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20" w:rsidRPr="00AF0454" w:rsidRDefault="002A0B77" w:rsidP="001E7720">
      <w:pPr>
        <w:jc w:val="center"/>
        <w:rPr>
          <w:b/>
          <w:sz w:val="26"/>
          <w:szCs w:val="26"/>
          <w:lang w:val="en-US"/>
        </w:rPr>
      </w:pPr>
      <w:r w:rsidRPr="00AF0454">
        <w:rPr>
          <w:b/>
          <w:sz w:val="26"/>
          <w:szCs w:val="26"/>
          <w:lang w:val="en-US"/>
        </w:rPr>
        <w:t xml:space="preserve">DIỄN VĂN KHAI MẠC ĐẠI HỘI ĐẢNG BỘ </w:t>
      </w:r>
    </w:p>
    <w:p w:rsidR="001E7720" w:rsidRPr="00AF0454" w:rsidRDefault="002A0B77" w:rsidP="001E7720">
      <w:pPr>
        <w:jc w:val="center"/>
        <w:rPr>
          <w:b/>
          <w:sz w:val="26"/>
          <w:szCs w:val="26"/>
          <w:lang w:val="en-US"/>
        </w:rPr>
      </w:pPr>
      <w:r w:rsidRPr="00AF0454">
        <w:rPr>
          <w:b/>
          <w:sz w:val="26"/>
          <w:szCs w:val="26"/>
          <w:lang w:val="en-US"/>
        </w:rPr>
        <w:t xml:space="preserve">BAN QUẢN LÝ CÁC DỰ ÁN NÔNG NGHIỆP </w:t>
      </w:r>
      <w:r w:rsidR="001E7720" w:rsidRPr="00AF0454">
        <w:rPr>
          <w:b/>
          <w:sz w:val="26"/>
          <w:szCs w:val="26"/>
          <w:lang w:val="en-US"/>
        </w:rPr>
        <w:t>LẦN THỨ 5</w:t>
      </w:r>
    </w:p>
    <w:p w:rsidR="002A0B77" w:rsidRPr="00AF0454" w:rsidRDefault="001E7720" w:rsidP="001E7720">
      <w:pPr>
        <w:jc w:val="center"/>
        <w:rPr>
          <w:b/>
          <w:sz w:val="26"/>
          <w:szCs w:val="26"/>
          <w:lang w:val="en-US"/>
        </w:rPr>
      </w:pPr>
      <w:r w:rsidRPr="00AF0454">
        <w:rPr>
          <w:b/>
          <w:sz w:val="26"/>
          <w:szCs w:val="26"/>
          <w:lang w:val="en-US"/>
        </w:rPr>
        <w:t>NHIỆM KỲ 2015 – 2020</w:t>
      </w:r>
    </w:p>
    <w:p w:rsidR="001E7720" w:rsidRPr="00AF0454" w:rsidRDefault="004F3A8F" w:rsidP="00A14524">
      <w:pPr>
        <w:spacing w:before="120" w:after="120"/>
        <w:jc w:val="both"/>
        <w:rPr>
          <w:sz w:val="26"/>
          <w:szCs w:val="26"/>
          <w:lang w:val="en-US"/>
        </w:rPr>
      </w:pPr>
      <w:proofErr w:type="spellStart"/>
      <w:r w:rsidRPr="00AF0454">
        <w:rPr>
          <w:sz w:val="26"/>
          <w:szCs w:val="26"/>
          <w:lang w:val="en-US"/>
        </w:rPr>
        <w:t>Kính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thưa</w:t>
      </w:r>
      <w:proofErr w:type="spellEnd"/>
      <w:r w:rsidRPr="00AF0454">
        <w:rPr>
          <w:sz w:val="26"/>
          <w:szCs w:val="26"/>
          <w:lang w:val="en-US"/>
        </w:rPr>
        <w:t xml:space="preserve"> đ/c </w:t>
      </w:r>
      <w:proofErr w:type="spellStart"/>
      <w:r w:rsidR="00DE151C">
        <w:rPr>
          <w:sz w:val="26"/>
          <w:szCs w:val="26"/>
          <w:lang w:val="en-US"/>
        </w:rPr>
        <w:t>Nguyễn</w:t>
      </w:r>
      <w:proofErr w:type="spellEnd"/>
      <w:r w:rsidR="00DE151C">
        <w:rPr>
          <w:sz w:val="26"/>
          <w:szCs w:val="26"/>
          <w:lang w:val="en-US"/>
        </w:rPr>
        <w:t xml:space="preserve"> </w:t>
      </w:r>
      <w:proofErr w:type="spellStart"/>
      <w:r w:rsidR="00DE151C">
        <w:rPr>
          <w:sz w:val="26"/>
          <w:szCs w:val="26"/>
          <w:lang w:val="en-US"/>
        </w:rPr>
        <w:t>Văn</w:t>
      </w:r>
      <w:proofErr w:type="spellEnd"/>
      <w:r w:rsidR="00DE151C">
        <w:rPr>
          <w:sz w:val="26"/>
          <w:szCs w:val="26"/>
          <w:lang w:val="en-US"/>
        </w:rPr>
        <w:t xml:space="preserve"> </w:t>
      </w:r>
      <w:proofErr w:type="spellStart"/>
      <w:r w:rsidR="00DE151C">
        <w:rPr>
          <w:sz w:val="26"/>
          <w:szCs w:val="26"/>
          <w:lang w:val="en-US"/>
        </w:rPr>
        <w:t>Trường</w:t>
      </w:r>
      <w:proofErr w:type="spellEnd"/>
      <w:r w:rsidR="00DE151C">
        <w:rPr>
          <w:sz w:val="26"/>
          <w:szCs w:val="26"/>
          <w:lang w:val="en-US"/>
        </w:rPr>
        <w:t xml:space="preserve">, </w:t>
      </w:r>
      <w:proofErr w:type="spellStart"/>
      <w:r w:rsidR="00DE151C">
        <w:rPr>
          <w:sz w:val="26"/>
          <w:szCs w:val="26"/>
          <w:lang w:val="en-US"/>
        </w:rPr>
        <w:t>Đại</w:t>
      </w:r>
      <w:proofErr w:type="spellEnd"/>
      <w:r w:rsidR="00DE151C">
        <w:rPr>
          <w:sz w:val="26"/>
          <w:szCs w:val="26"/>
          <w:lang w:val="en-US"/>
        </w:rPr>
        <w:t xml:space="preserve"> </w:t>
      </w:r>
      <w:proofErr w:type="spellStart"/>
      <w:r w:rsidR="00DE151C">
        <w:rPr>
          <w:sz w:val="26"/>
          <w:szCs w:val="26"/>
          <w:lang w:val="en-US"/>
        </w:rPr>
        <w:t>diện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Đảng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ủy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Bộ</w:t>
      </w:r>
      <w:proofErr w:type="spellEnd"/>
      <w:r w:rsidR="00DE151C">
        <w:rPr>
          <w:sz w:val="26"/>
          <w:szCs w:val="26"/>
          <w:lang w:val="en-US"/>
        </w:rPr>
        <w:t xml:space="preserve"> </w:t>
      </w:r>
      <w:proofErr w:type="spellStart"/>
      <w:r w:rsidR="00DE151C">
        <w:rPr>
          <w:sz w:val="26"/>
          <w:szCs w:val="26"/>
          <w:lang w:val="en-US"/>
        </w:rPr>
        <w:t>về</w:t>
      </w:r>
      <w:proofErr w:type="spellEnd"/>
      <w:r w:rsidR="00DE151C">
        <w:rPr>
          <w:sz w:val="26"/>
          <w:szCs w:val="26"/>
          <w:lang w:val="en-US"/>
        </w:rPr>
        <w:t xml:space="preserve"> </w:t>
      </w:r>
      <w:proofErr w:type="spellStart"/>
      <w:r w:rsidR="00DE151C">
        <w:rPr>
          <w:sz w:val="26"/>
          <w:szCs w:val="26"/>
          <w:lang w:val="en-US"/>
        </w:rPr>
        <w:t>dự</w:t>
      </w:r>
      <w:proofErr w:type="spellEnd"/>
      <w:r w:rsidR="00DE151C">
        <w:rPr>
          <w:sz w:val="26"/>
          <w:szCs w:val="26"/>
          <w:lang w:val="en-US"/>
        </w:rPr>
        <w:t xml:space="preserve"> </w:t>
      </w:r>
      <w:proofErr w:type="spellStart"/>
      <w:r w:rsidR="00DE151C">
        <w:rPr>
          <w:sz w:val="26"/>
          <w:szCs w:val="26"/>
          <w:lang w:val="en-US"/>
        </w:rPr>
        <w:t>và</w:t>
      </w:r>
      <w:proofErr w:type="spellEnd"/>
      <w:r w:rsidR="00DE151C">
        <w:rPr>
          <w:sz w:val="26"/>
          <w:szCs w:val="26"/>
          <w:lang w:val="en-US"/>
        </w:rPr>
        <w:t xml:space="preserve"> </w:t>
      </w:r>
      <w:proofErr w:type="spellStart"/>
      <w:r w:rsidR="00DE151C">
        <w:rPr>
          <w:sz w:val="26"/>
          <w:szCs w:val="26"/>
          <w:lang w:val="en-US"/>
        </w:rPr>
        <w:t>chỉ</w:t>
      </w:r>
      <w:proofErr w:type="spellEnd"/>
      <w:r w:rsidR="00DE151C">
        <w:rPr>
          <w:sz w:val="26"/>
          <w:szCs w:val="26"/>
          <w:lang w:val="en-US"/>
        </w:rPr>
        <w:t xml:space="preserve"> </w:t>
      </w:r>
      <w:proofErr w:type="spellStart"/>
      <w:r w:rsidR="00DE151C">
        <w:rPr>
          <w:sz w:val="26"/>
          <w:szCs w:val="26"/>
          <w:lang w:val="en-US"/>
        </w:rPr>
        <w:t>đạo</w:t>
      </w:r>
      <w:proofErr w:type="spellEnd"/>
      <w:r w:rsidR="00DE151C">
        <w:rPr>
          <w:sz w:val="26"/>
          <w:szCs w:val="26"/>
          <w:lang w:val="en-US"/>
        </w:rPr>
        <w:t xml:space="preserve"> </w:t>
      </w:r>
      <w:proofErr w:type="spellStart"/>
      <w:r w:rsidR="00DE151C">
        <w:rPr>
          <w:sz w:val="26"/>
          <w:szCs w:val="26"/>
          <w:lang w:val="en-US"/>
        </w:rPr>
        <w:t>Đại</w:t>
      </w:r>
      <w:proofErr w:type="spellEnd"/>
      <w:r w:rsidR="00DE151C">
        <w:rPr>
          <w:sz w:val="26"/>
          <w:szCs w:val="26"/>
          <w:lang w:val="en-US"/>
        </w:rPr>
        <w:t xml:space="preserve"> </w:t>
      </w:r>
      <w:proofErr w:type="spellStart"/>
      <w:r w:rsidR="00DE151C">
        <w:rPr>
          <w:sz w:val="26"/>
          <w:szCs w:val="26"/>
          <w:lang w:val="en-US"/>
        </w:rPr>
        <w:t>hội</w:t>
      </w:r>
      <w:proofErr w:type="spellEnd"/>
      <w:r w:rsidRPr="00AF0454">
        <w:rPr>
          <w:sz w:val="26"/>
          <w:szCs w:val="26"/>
          <w:lang w:val="en-US"/>
        </w:rPr>
        <w:t>,</w:t>
      </w:r>
    </w:p>
    <w:p w:rsidR="004F3A8F" w:rsidRPr="00AF0454" w:rsidRDefault="004F3A8F" w:rsidP="00A14524">
      <w:pPr>
        <w:spacing w:before="120" w:after="120"/>
        <w:jc w:val="both"/>
        <w:rPr>
          <w:sz w:val="26"/>
          <w:szCs w:val="26"/>
          <w:lang w:val="en-US"/>
        </w:rPr>
      </w:pPr>
      <w:proofErr w:type="spellStart"/>
      <w:r w:rsidRPr="00AF0454">
        <w:rPr>
          <w:sz w:val="26"/>
          <w:szCs w:val="26"/>
          <w:lang w:val="en-US"/>
        </w:rPr>
        <w:t>Kính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thưa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toàn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thể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Đại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hội</w:t>
      </w:r>
      <w:proofErr w:type="spellEnd"/>
      <w:r w:rsidRPr="00AF0454">
        <w:rPr>
          <w:sz w:val="26"/>
          <w:szCs w:val="26"/>
          <w:lang w:val="en-US"/>
        </w:rPr>
        <w:t>,</w:t>
      </w:r>
    </w:p>
    <w:p w:rsidR="00A14524" w:rsidRPr="00AF0454" w:rsidRDefault="004F3A8F" w:rsidP="00A14524">
      <w:pPr>
        <w:spacing w:before="120" w:after="120"/>
        <w:jc w:val="both"/>
        <w:rPr>
          <w:sz w:val="26"/>
          <w:szCs w:val="26"/>
          <w:lang w:val="en-US"/>
        </w:rPr>
      </w:pPr>
      <w:proofErr w:type="spellStart"/>
      <w:r w:rsidRPr="00AF0454">
        <w:rPr>
          <w:sz w:val="26"/>
          <w:szCs w:val="26"/>
          <w:lang w:val="en-US"/>
        </w:rPr>
        <w:t>Trong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không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khí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phấn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khởi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đua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lập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thành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tích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chào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mừng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Đại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hội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Đảng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bộ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các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cấp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tiến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tới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Đại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hội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đại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biểu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toàn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quốc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lần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thứ</w:t>
      </w:r>
      <w:proofErr w:type="spellEnd"/>
      <w:r w:rsidRPr="00AF0454">
        <w:rPr>
          <w:sz w:val="26"/>
          <w:szCs w:val="26"/>
          <w:lang w:val="en-US"/>
        </w:rPr>
        <w:t xml:space="preserve"> 12 </w:t>
      </w:r>
      <w:proofErr w:type="spellStart"/>
      <w:r w:rsidRPr="00AF0454">
        <w:rPr>
          <w:sz w:val="26"/>
          <w:szCs w:val="26"/>
          <w:lang w:val="en-US"/>
        </w:rPr>
        <w:t>của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Đảng</w:t>
      </w:r>
      <w:proofErr w:type="spellEnd"/>
      <w:r w:rsidRPr="00AF0454">
        <w:rPr>
          <w:sz w:val="26"/>
          <w:szCs w:val="26"/>
          <w:lang w:val="en-US"/>
        </w:rPr>
        <w:t xml:space="preserve">, </w:t>
      </w:r>
      <w:proofErr w:type="spellStart"/>
      <w:r w:rsidRPr="00AF0454">
        <w:rPr>
          <w:sz w:val="26"/>
          <w:szCs w:val="26"/>
          <w:lang w:val="en-US"/>
        </w:rPr>
        <w:t>hôm</w:t>
      </w:r>
      <w:proofErr w:type="spellEnd"/>
      <w:r w:rsidRPr="00AF0454">
        <w:rPr>
          <w:sz w:val="26"/>
          <w:szCs w:val="26"/>
          <w:lang w:val="en-US"/>
        </w:rPr>
        <w:t xml:space="preserve"> nay, </w:t>
      </w:r>
      <w:proofErr w:type="spellStart"/>
      <w:r w:rsidRPr="00AF0454">
        <w:rPr>
          <w:sz w:val="26"/>
          <w:szCs w:val="26"/>
          <w:lang w:val="en-US"/>
        </w:rPr>
        <w:t>được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sự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chấp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thuận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của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Đảng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ủy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Bộ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Nông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nghiệp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và</w:t>
      </w:r>
      <w:proofErr w:type="spellEnd"/>
      <w:r w:rsidRPr="00AF0454">
        <w:rPr>
          <w:sz w:val="26"/>
          <w:szCs w:val="26"/>
          <w:lang w:val="en-US"/>
        </w:rPr>
        <w:t xml:space="preserve"> PTNT, </w:t>
      </w:r>
      <w:proofErr w:type="spellStart"/>
      <w:r w:rsidRPr="00AF0454">
        <w:rPr>
          <w:sz w:val="26"/>
          <w:szCs w:val="26"/>
          <w:lang w:val="en-US"/>
        </w:rPr>
        <w:t>Đảng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bộ</w:t>
      </w:r>
      <w:proofErr w:type="spellEnd"/>
      <w:r w:rsidRPr="00AF0454">
        <w:rPr>
          <w:sz w:val="26"/>
          <w:szCs w:val="26"/>
          <w:lang w:val="en-US"/>
        </w:rPr>
        <w:t xml:space="preserve"> Ban </w:t>
      </w:r>
      <w:proofErr w:type="spellStart"/>
      <w:r w:rsidRPr="00AF0454">
        <w:rPr>
          <w:sz w:val="26"/>
          <w:szCs w:val="26"/>
          <w:lang w:val="en-US"/>
        </w:rPr>
        <w:t>Quản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lý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các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dự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án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Nông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nghiệp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="000920A7" w:rsidRPr="00AF0454">
        <w:rPr>
          <w:sz w:val="26"/>
          <w:szCs w:val="26"/>
          <w:lang w:val="en-US"/>
        </w:rPr>
        <w:t>tiến</w:t>
      </w:r>
      <w:proofErr w:type="spellEnd"/>
      <w:r w:rsidR="000920A7" w:rsidRPr="00AF0454">
        <w:rPr>
          <w:sz w:val="26"/>
          <w:szCs w:val="26"/>
          <w:lang w:val="en-US"/>
        </w:rPr>
        <w:t xml:space="preserve"> </w:t>
      </w:r>
      <w:proofErr w:type="spellStart"/>
      <w:r w:rsidR="000920A7" w:rsidRPr="00AF0454">
        <w:rPr>
          <w:sz w:val="26"/>
          <w:szCs w:val="26"/>
          <w:lang w:val="en-US"/>
        </w:rPr>
        <w:t>hành</w:t>
      </w:r>
      <w:proofErr w:type="spellEnd"/>
      <w:r w:rsidR="000920A7" w:rsidRPr="00AF0454">
        <w:rPr>
          <w:sz w:val="26"/>
          <w:szCs w:val="26"/>
          <w:lang w:val="en-US"/>
        </w:rPr>
        <w:t xml:space="preserve"> </w:t>
      </w:r>
      <w:proofErr w:type="spellStart"/>
      <w:r w:rsidR="000920A7" w:rsidRPr="00AF0454">
        <w:rPr>
          <w:sz w:val="26"/>
          <w:szCs w:val="26"/>
          <w:lang w:val="en-US"/>
        </w:rPr>
        <w:t>Đại</w:t>
      </w:r>
      <w:proofErr w:type="spellEnd"/>
      <w:r w:rsidR="000920A7" w:rsidRPr="00AF0454">
        <w:rPr>
          <w:sz w:val="26"/>
          <w:szCs w:val="26"/>
          <w:lang w:val="en-US"/>
        </w:rPr>
        <w:t xml:space="preserve"> </w:t>
      </w:r>
      <w:proofErr w:type="spellStart"/>
      <w:r w:rsidR="000920A7" w:rsidRPr="00AF0454">
        <w:rPr>
          <w:sz w:val="26"/>
          <w:szCs w:val="26"/>
          <w:lang w:val="en-US"/>
        </w:rPr>
        <w:t>hội</w:t>
      </w:r>
      <w:proofErr w:type="spellEnd"/>
      <w:r w:rsidR="000920A7" w:rsidRPr="00AF0454">
        <w:rPr>
          <w:sz w:val="26"/>
          <w:szCs w:val="26"/>
          <w:lang w:val="en-US"/>
        </w:rPr>
        <w:t xml:space="preserve"> </w:t>
      </w:r>
      <w:proofErr w:type="spellStart"/>
      <w:r w:rsidR="000920A7" w:rsidRPr="00AF0454">
        <w:rPr>
          <w:sz w:val="26"/>
          <w:szCs w:val="26"/>
          <w:lang w:val="en-US"/>
        </w:rPr>
        <w:t>lần</w:t>
      </w:r>
      <w:proofErr w:type="spellEnd"/>
      <w:r w:rsidR="000920A7" w:rsidRPr="00AF0454">
        <w:rPr>
          <w:sz w:val="26"/>
          <w:szCs w:val="26"/>
          <w:lang w:val="en-US"/>
        </w:rPr>
        <w:t xml:space="preserve"> </w:t>
      </w:r>
      <w:proofErr w:type="spellStart"/>
      <w:r w:rsidR="000920A7" w:rsidRPr="00AF0454">
        <w:rPr>
          <w:sz w:val="26"/>
          <w:szCs w:val="26"/>
          <w:lang w:val="en-US"/>
        </w:rPr>
        <w:t>thứ</w:t>
      </w:r>
      <w:proofErr w:type="spellEnd"/>
      <w:r w:rsidR="000920A7" w:rsidRPr="00AF0454">
        <w:rPr>
          <w:sz w:val="26"/>
          <w:szCs w:val="26"/>
          <w:lang w:val="en-US"/>
        </w:rPr>
        <w:t xml:space="preserve"> 5, </w:t>
      </w:r>
      <w:proofErr w:type="spellStart"/>
      <w:r w:rsidR="000920A7" w:rsidRPr="00AF0454">
        <w:rPr>
          <w:sz w:val="26"/>
          <w:szCs w:val="26"/>
          <w:lang w:val="en-US"/>
        </w:rPr>
        <w:t>nhiệm</w:t>
      </w:r>
      <w:proofErr w:type="spellEnd"/>
      <w:r w:rsidR="000920A7" w:rsidRPr="00AF0454">
        <w:rPr>
          <w:sz w:val="26"/>
          <w:szCs w:val="26"/>
          <w:lang w:val="en-US"/>
        </w:rPr>
        <w:t xml:space="preserve"> </w:t>
      </w:r>
      <w:proofErr w:type="spellStart"/>
      <w:r w:rsidR="000920A7" w:rsidRPr="00AF0454">
        <w:rPr>
          <w:sz w:val="26"/>
          <w:szCs w:val="26"/>
          <w:lang w:val="en-US"/>
        </w:rPr>
        <w:t>kỳ</w:t>
      </w:r>
      <w:proofErr w:type="spellEnd"/>
      <w:r w:rsidR="000920A7" w:rsidRPr="00AF0454">
        <w:rPr>
          <w:sz w:val="26"/>
          <w:szCs w:val="26"/>
          <w:lang w:val="en-US"/>
        </w:rPr>
        <w:t xml:space="preserve"> 2015-2020.</w:t>
      </w:r>
      <w:r w:rsidR="00A14524" w:rsidRPr="00AF0454">
        <w:rPr>
          <w:sz w:val="26"/>
          <w:szCs w:val="26"/>
          <w:lang w:val="en-US"/>
        </w:rPr>
        <w:t xml:space="preserve"> </w:t>
      </w:r>
    </w:p>
    <w:p w:rsidR="00A14524" w:rsidRPr="00AF0454" w:rsidRDefault="00A14524" w:rsidP="00A14524">
      <w:pPr>
        <w:spacing w:before="120" w:after="120"/>
        <w:jc w:val="both"/>
        <w:rPr>
          <w:sz w:val="26"/>
          <w:szCs w:val="26"/>
          <w:lang w:val="en-US"/>
        </w:rPr>
      </w:pPr>
      <w:proofErr w:type="spellStart"/>
      <w:r w:rsidRPr="00AF0454">
        <w:rPr>
          <w:sz w:val="26"/>
          <w:szCs w:val="26"/>
          <w:lang w:val="en-US"/>
        </w:rPr>
        <w:t>Thay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mặt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Đảng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ủy</w:t>
      </w:r>
      <w:proofErr w:type="spellEnd"/>
      <w:r w:rsidRPr="00AF0454">
        <w:rPr>
          <w:sz w:val="26"/>
          <w:szCs w:val="26"/>
          <w:lang w:val="en-US"/>
        </w:rPr>
        <w:t xml:space="preserve"> Ban </w:t>
      </w:r>
      <w:proofErr w:type="spellStart"/>
      <w:r w:rsidRPr="00AF0454">
        <w:rPr>
          <w:sz w:val="26"/>
          <w:szCs w:val="26"/>
          <w:lang w:val="en-US"/>
        </w:rPr>
        <w:t>Quản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lý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các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dự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án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Nông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nghiệp</w:t>
      </w:r>
      <w:proofErr w:type="spellEnd"/>
      <w:r w:rsidRPr="00AF0454">
        <w:rPr>
          <w:sz w:val="26"/>
          <w:szCs w:val="26"/>
          <w:lang w:val="en-US"/>
        </w:rPr>
        <w:t xml:space="preserve">, </w:t>
      </w:r>
      <w:proofErr w:type="spellStart"/>
      <w:r w:rsidRPr="00AF0454">
        <w:rPr>
          <w:sz w:val="26"/>
          <w:szCs w:val="26"/>
          <w:lang w:val="en-US"/>
        </w:rPr>
        <w:t>tôi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xin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nhiệt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liệt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chào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mừng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các</w:t>
      </w:r>
      <w:proofErr w:type="spellEnd"/>
      <w:r w:rsidRPr="00AF0454">
        <w:rPr>
          <w:sz w:val="26"/>
          <w:szCs w:val="26"/>
          <w:lang w:val="en-US"/>
        </w:rPr>
        <w:t xml:space="preserve"> đ/c </w:t>
      </w:r>
      <w:proofErr w:type="spellStart"/>
      <w:r w:rsidRPr="00AF0454">
        <w:rPr>
          <w:sz w:val="26"/>
          <w:szCs w:val="26"/>
          <w:lang w:val="en-US"/>
        </w:rPr>
        <w:t>đại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diện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cho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Đảng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ủy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Bộ</w:t>
      </w:r>
      <w:proofErr w:type="spellEnd"/>
      <w:r w:rsidRPr="00AF0454">
        <w:rPr>
          <w:sz w:val="26"/>
          <w:szCs w:val="26"/>
          <w:lang w:val="en-US"/>
        </w:rPr>
        <w:t xml:space="preserve">, </w:t>
      </w:r>
      <w:proofErr w:type="spellStart"/>
      <w:r w:rsidRPr="00AF0454">
        <w:rPr>
          <w:sz w:val="26"/>
          <w:szCs w:val="26"/>
          <w:lang w:val="en-US"/>
        </w:rPr>
        <w:t>các</w:t>
      </w:r>
      <w:proofErr w:type="spellEnd"/>
      <w:r w:rsidRPr="00AF0454">
        <w:rPr>
          <w:sz w:val="26"/>
          <w:szCs w:val="26"/>
          <w:lang w:val="en-US"/>
        </w:rPr>
        <w:t xml:space="preserve"> đ/c </w:t>
      </w:r>
      <w:proofErr w:type="spellStart"/>
      <w:r w:rsidRPr="00AF0454">
        <w:rPr>
          <w:sz w:val="26"/>
          <w:szCs w:val="26"/>
          <w:lang w:val="en-US"/>
        </w:rPr>
        <w:t>khách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quý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và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toàn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thể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các</w:t>
      </w:r>
      <w:proofErr w:type="spellEnd"/>
      <w:r w:rsidRPr="00AF0454">
        <w:rPr>
          <w:sz w:val="26"/>
          <w:szCs w:val="26"/>
          <w:lang w:val="en-US"/>
        </w:rPr>
        <w:t xml:space="preserve"> đ/c </w:t>
      </w:r>
      <w:proofErr w:type="spellStart"/>
      <w:r w:rsidRPr="00AF0454">
        <w:rPr>
          <w:sz w:val="26"/>
          <w:szCs w:val="26"/>
          <w:lang w:val="en-US"/>
        </w:rPr>
        <w:t>đảng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viên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về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dự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Đại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hội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ngày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hôm</w:t>
      </w:r>
      <w:proofErr w:type="spellEnd"/>
      <w:r w:rsidRPr="00AF0454">
        <w:rPr>
          <w:sz w:val="26"/>
          <w:szCs w:val="26"/>
          <w:lang w:val="en-US"/>
        </w:rPr>
        <w:t xml:space="preserve"> nay.</w:t>
      </w:r>
    </w:p>
    <w:p w:rsidR="00B52FF5" w:rsidRPr="00AF0454" w:rsidRDefault="00B52FF5" w:rsidP="00A14524">
      <w:pPr>
        <w:spacing w:before="120" w:after="120"/>
        <w:jc w:val="both"/>
        <w:rPr>
          <w:sz w:val="26"/>
          <w:szCs w:val="26"/>
          <w:lang w:val="en-US"/>
        </w:rPr>
      </w:pPr>
      <w:proofErr w:type="spellStart"/>
      <w:r w:rsidRPr="00AF0454">
        <w:rPr>
          <w:sz w:val="26"/>
          <w:szCs w:val="26"/>
          <w:lang w:val="en-US"/>
        </w:rPr>
        <w:t>Kính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thưa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toàn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thể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Đại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hội</w:t>
      </w:r>
      <w:proofErr w:type="spellEnd"/>
      <w:r w:rsidRPr="00AF0454">
        <w:rPr>
          <w:sz w:val="26"/>
          <w:szCs w:val="26"/>
          <w:lang w:val="en-US"/>
        </w:rPr>
        <w:t>,</w:t>
      </w:r>
    </w:p>
    <w:p w:rsidR="006223CD" w:rsidRPr="00AF0454" w:rsidRDefault="00B52FF5" w:rsidP="00A14524">
      <w:pPr>
        <w:spacing w:before="120" w:after="120"/>
        <w:jc w:val="both"/>
        <w:rPr>
          <w:sz w:val="26"/>
          <w:szCs w:val="26"/>
          <w:lang w:val="en-US"/>
        </w:rPr>
      </w:pPr>
      <w:proofErr w:type="spellStart"/>
      <w:r w:rsidRPr="00AF0454">
        <w:rPr>
          <w:sz w:val="26"/>
          <w:szCs w:val="26"/>
          <w:lang w:val="en-US"/>
        </w:rPr>
        <w:t>Đảng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bộ</w:t>
      </w:r>
      <w:proofErr w:type="spellEnd"/>
      <w:r w:rsidRPr="00AF0454">
        <w:rPr>
          <w:sz w:val="26"/>
          <w:szCs w:val="26"/>
          <w:lang w:val="en-US"/>
        </w:rPr>
        <w:t xml:space="preserve"> Ban </w:t>
      </w:r>
      <w:proofErr w:type="spellStart"/>
      <w:r w:rsidRPr="00AF0454">
        <w:rPr>
          <w:sz w:val="26"/>
          <w:szCs w:val="26"/>
          <w:lang w:val="en-US"/>
        </w:rPr>
        <w:t>Quản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lý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các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dự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án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Nông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nghiệp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được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thành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lập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060FF9" w:rsidRPr="00AF0454">
        <w:rPr>
          <w:sz w:val="26"/>
          <w:szCs w:val="26"/>
          <w:lang w:val="en-US"/>
        </w:rPr>
        <w:t>theo</w:t>
      </w:r>
      <w:proofErr w:type="spellEnd"/>
      <w:proofErr w:type="gram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Quyết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định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số</w:t>
      </w:r>
      <w:proofErr w:type="spellEnd"/>
      <w:r w:rsidR="00060FF9" w:rsidRPr="00AF0454">
        <w:rPr>
          <w:sz w:val="26"/>
          <w:szCs w:val="26"/>
          <w:lang w:val="en-US"/>
        </w:rPr>
        <w:t xml:space="preserve"> 162 QĐ/ĐU </w:t>
      </w:r>
      <w:proofErr w:type="spellStart"/>
      <w:r w:rsidR="00060FF9" w:rsidRPr="00AF0454">
        <w:rPr>
          <w:sz w:val="26"/>
          <w:szCs w:val="26"/>
          <w:lang w:val="en-US"/>
        </w:rPr>
        <w:t>ngày</w:t>
      </w:r>
      <w:proofErr w:type="spellEnd"/>
      <w:r w:rsidR="00060FF9" w:rsidRPr="00AF0454">
        <w:rPr>
          <w:sz w:val="26"/>
          <w:szCs w:val="26"/>
          <w:lang w:val="en-US"/>
        </w:rPr>
        <w:t xml:space="preserve"> 09/</w:t>
      </w:r>
      <w:r w:rsidR="00D35E2F" w:rsidRPr="00AF0454">
        <w:rPr>
          <w:sz w:val="26"/>
          <w:szCs w:val="26"/>
          <w:lang w:val="en-US"/>
        </w:rPr>
        <w:t xml:space="preserve">6/2011 </w:t>
      </w:r>
      <w:proofErr w:type="spellStart"/>
      <w:r w:rsidR="00D35E2F" w:rsidRPr="00AF0454">
        <w:rPr>
          <w:sz w:val="26"/>
          <w:szCs w:val="26"/>
          <w:lang w:val="en-US"/>
        </w:rPr>
        <w:t>trên</w:t>
      </w:r>
      <w:proofErr w:type="spellEnd"/>
      <w:r w:rsidR="00D35E2F" w:rsidRPr="00AF0454">
        <w:rPr>
          <w:sz w:val="26"/>
          <w:szCs w:val="26"/>
          <w:lang w:val="en-US"/>
        </w:rPr>
        <w:t xml:space="preserve"> </w:t>
      </w:r>
      <w:proofErr w:type="spellStart"/>
      <w:r w:rsidR="00D35E2F" w:rsidRPr="00AF0454">
        <w:rPr>
          <w:sz w:val="26"/>
          <w:szCs w:val="26"/>
          <w:lang w:val="en-US"/>
        </w:rPr>
        <w:t>cơ</w:t>
      </w:r>
      <w:proofErr w:type="spellEnd"/>
      <w:r w:rsidR="00D35E2F" w:rsidRPr="00AF0454">
        <w:rPr>
          <w:sz w:val="26"/>
          <w:szCs w:val="26"/>
          <w:lang w:val="en-US"/>
        </w:rPr>
        <w:t xml:space="preserve"> </w:t>
      </w:r>
      <w:proofErr w:type="spellStart"/>
      <w:r w:rsidR="00D35E2F" w:rsidRPr="00AF0454">
        <w:rPr>
          <w:sz w:val="26"/>
          <w:szCs w:val="26"/>
          <w:lang w:val="en-US"/>
        </w:rPr>
        <w:t>sở</w:t>
      </w:r>
      <w:proofErr w:type="spellEnd"/>
      <w:r w:rsidR="00D35E2F" w:rsidRPr="00AF0454">
        <w:rPr>
          <w:sz w:val="26"/>
          <w:szCs w:val="26"/>
          <w:lang w:val="en-US"/>
        </w:rPr>
        <w:t xml:space="preserve"> Chi </w:t>
      </w:r>
      <w:proofErr w:type="spellStart"/>
      <w:r w:rsidR="00D35E2F" w:rsidRPr="00AF0454">
        <w:rPr>
          <w:sz w:val="26"/>
          <w:szCs w:val="26"/>
          <w:lang w:val="en-US"/>
        </w:rPr>
        <w:t>bộ</w:t>
      </w:r>
      <w:proofErr w:type="spellEnd"/>
      <w:r w:rsidR="00D35E2F" w:rsidRPr="00AF0454">
        <w:rPr>
          <w:sz w:val="26"/>
          <w:szCs w:val="26"/>
          <w:lang w:val="en-US"/>
        </w:rPr>
        <w:t xml:space="preserve"> Ban </w:t>
      </w:r>
      <w:proofErr w:type="spellStart"/>
      <w:r w:rsidR="00D35E2F" w:rsidRPr="00AF0454">
        <w:rPr>
          <w:sz w:val="26"/>
          <w:szCs w:val="26"/>
          <w:lang w:val="en-US"/>
        </w:rPr>
        <w:t>được</w:t>
      </w:r>
      <w:proofErr w:type="spellEnd"/>
      <w:r w:rsidR="00D35E2F" w:rsidRPr="00AF0454">
        <w:rPr>
          <w:sz w:val="26"/>
          <w:szCs w:val="26"/>
          <w:lang w:val="en-US"/>
        </w:rPr>
        <w:t xml:space="preserve"> </w:t>
      </w:r>
      <w:proofErr w:type="spellStart"/>
      <w:r w:rsidR="00D35E2F" w:rsidRPr="00AF0454">
        <w:rPr>
          <w:sz w:val="26"/>
          <w:szCs w:val="26"/>
          <w:lang w:val="en-US"/>
        </w:rPr>
        <w:t>thành</w:t>
      </w:r>
      <w:proofErr w:type="spellEnd"/>
      <w:r w:rsidR="00D35E2F" w:rsidRPr="00AF0454">
        <w:rPr>
          <w:sz w:val="26"/>
          <w:szCs w:val="26"/>
          <w:lang w:val="en-US"/>
        </w:rPr>
        <w:t xml:space="preserve"> </w:t>
      </w:r>
      <w:proofErr w:type="spellStart"/>
      <w:r w:rsidR="00D35E2F" w:rsidRPr="00AF0454">
        <w:rPr>
          <w:sz w:val="26"/>
          <w:szCs w:val="26"/>
          <w:lang w:val="en-US"/>
        </w:rPr>
        <w:t>lập</w:t>
      </w:r>
      <w:proofErr w:type="spellEnd"/>
      <w:r w:rsidR="00D35E2F" w:rsidRPr="00AF0454">
        <w:rPr>
          <w:sz w:val="26"/>
          <w:szCs w:val="26"/>
          <w:lang w:val="en-US"/>
        </w:rPr>
        <w:t xml:space="preserve"> </w:t>
      </w:r>
      <w:proofErr w:type="spellStart"/>
      <w:r w:rsidR="00D35E2F" w:rsidRPr="00AF0454">
        <w:rPr>
          <w:sz w:val="26"/>
          <w:szCs w:val="26"/>
          <w:lang w:val="en-US"/>
        </w:rPr>
        <w:t>theo</w:t>
      </w:r>
      <w:proofErr w:type="spellEnd"/>
      <w:r w:rsidR="00D35E2F" w:rsidRPr="00AF0454">
        <w:rPr>
          <w:sz w:val="26"/>
          <w:szCs w:val="26"/>
          <w:lang w:val="en-US"/>
        </w:rPr>
        <w:t xml:space="preserve"> </w:t>
      </w:r>
      <w:proofErr w:type="spellStart"/>
      <w:r w:rsidR="00D35E2F" w:rsidRPr="00AF0454">
        <w:rPr>
          <w:sz w:val="26"/>
          <w:szCs w:val="26"/>
          <w:lang w:val="en-US"/>
        </w:rPr>
        <w:t>Quyết</w:t>
      </w:r>
      <w:proofErr w:type="spellEnd"/>
      <w:r w:rsidR="00D35E2F" w:rsidRPr="00AF0454">
        <w:rPr>
          <w:sz w:val="26"/>
          <w:szCs w:val="26"/>
          <w:lang w:val="en-US"/>
        </w:rPr>
        <w:t xml:space="preserve"> </w:t>
      </w:r>
      <w:proofErr w:type="spellStart"/>
      <w:r w:rsidR="00D35E2F" w:rsidRPr="00AF0454">
        <w:rPr>
          <w:sz w:val="26"/>
          <w:szCs w:val="26"/>
          <w:lang w:val="en-US"/>
        </w:rPr>
        <w:t>định</w:t>
      </w:r>
      <w:proofErr w:type="spellEnd"/>
      <w:r w:rsidR="00D35E2F" w:rsidRPr="00AF0454">
        <w:rPr>
          <w:sz w:val="26"/>
          <w:szCs w:val="26"/>
          <w:lang w:val="en-US"/>
        </w:rPr>
        <w:t xml:space="preserve"> </w:t>
      </w:r>
      <w:proofErr w:type="spellStart"/>
      <w:r w:rsidR="00D35E2F" w:rsidRPr="00AF0454">
        <w:rPr>
          <w:sz w:val="26"/>
          <w:szCs w:val="26"/>
          <w:lang w:val="en-US"/>
        </w:rPr>
        <w:t>số</w:t>
      </w:r>
      <w:proofErr w:type="spellEnd"/>
      <w:r w:rsidR="00D35E2F" w:rsidRPr="00AF0454">
        <w:rPr>
          <w:sz w:val="26"/>
          <w:szCs w:val="26"/>
          <w:lang w:val="en-US"/>
        </w:rPr>
        <w:t xml:space="preserve"> 185 QĐ/ĐU </w:t>
      </w:r>
      <w:proofErr w:type="spellStart"/>
      <w:r w:rsidR="00D35E2F" w:rsidRPr="00AF0454">
        <w:rPr>
          <w:sz w:val="26"/>
          <w:szCs w:val="26"/>
          <w:lang w:val="en-US"/>
        </w:rPr>
        <w:t>ngày</w:t>
      </w:r>
      <w:proofErr w:type="spellEnd"/>
      <w:r w:rsidR="00D35E2F" w:rsidRPr="00AF0454">
        <w:rPr>
          <w:sz w:val="26"/>
          <w:szCs w:val="26"/>
          <w:lang w:val="en-US"/>
        </w:rPr>
        <w:t xml:space="preserve"> 21/2/2000. </w:t>
      </w:r>
      <w:proofErr w:type="spellStart"/>
      <w:r w:rsidR="006223CD" w:rsidRPr="00AF0454">
        <w:rPr>
          <w:sz w:val="26"/>
          <w:szCs w:val="26"/>
          <w:lang w:val="en-US"/>
        </w:rPr>
        <w:t>Trong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thời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gian</w:t>
      </w:r>
      <w:proofErr w:type="spellEnd"/>
      <w:r w:rsidR="006223CD" w:rsidRPr="00AF0454">
        <w:rPr>
          <w:sz w:val="26"/>
          <w:szCs w:val="26"/>
          <w:lang w:val="en-US"/>
        </w:rPr>
        <w:t xml:space="preserve"> 15 </w:t>
      </w:r>
      <w:proofErr w:type="spellStart"/>
      <w:r w:rsidR="006223CD" w:rsidRPr="00AF0454">
        <w:rPr>
          <w:sz w:val="26"/>
          <w:szCs w:val="26"/>
          <w:lang w:val="en-US"/>
        </w:rPr>
        <w:t>năm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hoạt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động</w:t>
      </w:r>
      <w:proofErr w:type="spellEnd"/>
      <w:r w:rsidR="006223CD" w:rsidRPr="00AF0454">
        <w:rPr>
          <w:sz w:val="26"/>
          <w:szCs w:val="26"/>
          <w:lang w:val="en-US"/>
        </w:rPr>
        <w:t xml:space="preserve">, </w:t>
      </w:r>
      <w:proofErr w:type="spellStart"/>
      <w:r w:rsidR="00060FF9" w:rsidRPr="00AF0454">
        <w:rPr>
          <w:sz w:val="26"/>
          <w:szCs w:val="26"/>
          <w:lang w:val="en-US"/>
        </w:rPr>
        <w:t>Đảng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bộ</w:t>
      </w:r>
      <w:proofErr w:type="spellEnd"/>
      <w:r w:rsidR="00060FF9" w:rsidRPr="00AF0454">
        <w:rPr>
          <w:sz w:val="26"/>
          <w:szCs w:val="26"/>
          <w:lang w:val="en-US"/>
        </w:rPr>
        <w:t xml:space="preserve"> Ban</w:t>
      </w:r>
      <w:r w:rsidR="00D3269E">
        <w:rPr>
          <w:sz w:val="26"/>
          <w:szCs w:val="26"/>
          <w:lang w:val="en-US"/>
        </w:rPr>
        <w:t xml:space="preserve"> </w:t>
      </w:r>
      <w:proofErr w:type="spellStart"/>
      <w:r w:rsidR="00D3269E">
        <w:rPr>
          <w:sz w:val="26"/>
          <w:szCs w:val="26"/>
          <w:lang w:val="en-US"/>
        </w:rPr>
        <w:t>đã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liên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tục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lớn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mạnh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và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trưởng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thành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cả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về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số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lượng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và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chất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lượng</w:t>
      </w:r>
      <w:proofErr w:type="spellEnd"/>
      <w:r w:rsidR="00060FF9" w:rsidRPr="00AF0454">
        <w:rPr>
          <w:sz w:val="26"/>
          <w:szCs w:val="26"/>
          <w:lang w:val="en-US"/>
        </w:rPr>
        <w:t xml:space="preserve">, </w:t>
      </w:r>
      <w:proofErr w:type="spellStart"/>
      <w:r w:rsidR="00060FF9" w:rsidRPr="00AF0454">
        <w:rPr>
          <w:sz w:val="26"/>
          <w:szCs w:val="26"/>
          <w:lang w:val="en-US"/>
        </w:rPr>
        <w:t>đóng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060FF9" w:rsidRPr="00AF0454">
        <w:rPr>
          <w:sz w:val="26"/>
          <w:szCs w:val="26"/>
          <w:lang w:val="en-US"/>
        </w:rPr>
        <w:t>góp</w:t>
      </w:r>
      <w:proofErr w:type="spellEnd"/>
      <w:r w:rsidR="00060FF9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quan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trọng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cho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sự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ổn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định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và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phát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triển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của</w:t>
      </w:r>
      <w:proofErr w:type="spellEnd"/>
      <w:r w:rsidR="006223CD" w:rsidRPr="00AF0454">
        <w:rPr>
          <w:sz w:val="26"/>
          <w:szCs w:val="26"/>
          <w:lang w:val="en-US"/>
        </w:rPr>
        <w:t xml:space="preserve"> Ban </w:t>
      </w:r>
      <w:proofErr w:type="spellStart"/>
      <w:r w:rsidR="006223CD" w:rsidRPr="00AF0454">
        <w:rPr>
          <w:sz w:val="26"/>
          <w:szCs w:val="26"/>
          <w:lang w:val="en-US"/>
        </w:rPr>
        <w:t>quản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lý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các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dự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án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Nông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nghiệp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nói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riêng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và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sự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phát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triển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của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ngành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nông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nghiệp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cả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nước</w:t>
      </w:r>
      <w:proofErr w:type="spellEnd"/>
      <w:r w:rsidR="006223CD" w:rsidRPr="00AF0454">
        <w:rPr>
          <w:sz w:val="26"/>
          <w:szCs w:val="26"/>
          <w:lang w:val="en-US"/>
        </w:rPr>
        <w:t xml:space="preserve"> </w:t>
      </w:r>
      <w:proofErr w:type="spellStart"/>
      <w:r w:rsidR="006223CD" w:rsidRPr="00AF0454">
        <w:rPr>
          <w:sz w:val="26"/>
          <w:szCs w:val="26"/>
          <w:lang w:val="en-US"/>
        </w:rPr>
        <w:t>nói</w:t>
      </w:r>
      <w:proofErr w:type="spellEnd"/>
      <w:r w:rsidR="006223CD" w:rsidRPr="00AF0454">
        <w:rPr>
          <w:sz w:val="26"/>
          <w:szCs w:val="26"/>
          <w:lang w:val="en-US"/>
        </w:rPr>
        <w:t xml:space="preserve"> chung.</w:t>
      </w:r>
    </w:p>
    <w:p w:rsidR="00934B03" w:rsidRPr="00AF0454" w:rsidRDefault="009E330A" w:rsidP="00A14524">
      <w:pPr>
        <w:spacing w:before="120" w:after="120"/>
        <w:jc w:val="both"/>
        <w:rPr>
          <w:sz w:val="26"/>
          <w:szCs w:val="26"/>
          <w:lang w:val="en-US"/>
        </w:rPr>
      </w:pPr>
      <w:proofErr w:type="spellStart"/>
      <w:r w:rsidRPr="00AF0454">
        <w:rPr>
          <w:sz w:val="26"/>
          <w:szCs w:val="26"/>
          <w:lang w:val="en-US"/>
        </w:rPr>
        <w:t>Trong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nhiệm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kỳ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vừa</w:t>
      </w:r>
      <w:proofErr w:type="spellEnd"/>
      <w:r w:rsidRPr="00AF0454">
        <w:rPr>
          <w:sz w:val="26"/>
          <w:szCs w:val="26"/>
          <w:lang w:val="en-US"/>
        </w:rPr>
        <w:t xml:space="preserve"> qua, </w:t>
      </w:r>
      <w:proofErr w:type="spellStart"/>
      <w:r w:rsidRPr="00AF0454">
        <w:rPr>
          <w:sz w:val="26"/>
          <w:szCs w:val="26"/>
          <w:lang w:val="en-US"/>
        </w:rPr>
        <w:t>Đảng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bộ</w:t>
      </w:r>
      <w:proofErr w:type="spellEnd"/>
      <w:r w:rsidRPr="00AF0454">
        <w:rPr>
          <w:sz w:val="26"/>
          <w:szCs w:val="26"/>
          <w:lang w:val="en-US"/>
        </w:rPr>
        <w:t xml:space="preserve"> Ban </w:t>
      </w:r>
      <w:proofErr w:type="spellStart"/>
      <w:r w:rsidRPr="00AF0454">
        <w:rPr>
          <w:sz w:val="26"/>
          <w:szCs w:val="26"/>
          <w:lang w:val="en-US"/>
        </w:rPr>
        <w:t>đã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="00801D7B" w:rsidRPr="00AF0454">
        <w:rPr>
          <w:sz w:val="26"/>
          <w:szCs w:val="26"/>
          <w:lang w:val="en-US"/>
        </w:rPr>
        <w:t>luôn</w:t>
      </w:r>
      <w:proofErr w:type="spellEnd"/>
      <w:r w:rsidR="00801D7B" w:rsidRPr="00AF0454">
        <w:rPr>
          <w:sz w:val="26"/>
          <w:szCs w:val="26"/>
          <w:lang w:val="en-US"/>
        </w:rPr>
        <w:t xml:space="preserve"> </w:t>
      </w:r>
      <w:proofErr w:type="spellStart"/>
      <w:r w:rsidR="003F256A" w:rsidRPr="00AF0454">
        <w:rPr>
          <w:sz w:val="26"/>
          <w:szCs w:val="26"/>
          <w:lang w:val="en-US"/>
        </w:rPr>
        <w:t>phối</w:t>
      </w:r>
      <w:proofErr w:type="spellEnd"/>
      <w:r w:rsidR="003F256A" w:rsidRPr="00AF0454">
        <w:rPr>
          <w:sz w:val="26"/>
          <w:szCs w:val="26"/>
          <w:lang w:val="en-US"/>
        </w:rPr>
        <w:t xml:space="preserve"> </w:t>
      </w:r>
      <w:proofErr w:type="spellStart"/>
      <w:r w:rsidR="003F256A" w:rsidRPr="00AF0454">
        <w:rPr>
          <w:sz w:val="26"/>
          <w:szCs w:val="26"/>
          <w:lang w:val="en-US"/>
        </w:rPr>
        <w:t>hợp</w:t>
      </w:r>
      <w:proofErr w:type="spellEnd"/>
      <w:r w:rsidR="003F256A" w:rsidRPr="00AF0454">
        <w:rPr>
          <w:sz w:val="26"/>
          <w:szCs w:val="26"/>
          <w:lang w:val="en-US"/>
        </w:rPr>
        <w:t xml:space="preserve"> </w:t>
      </w:r>
      <w:proofErr w:type="spellStart"/>
      <w:r w:rsidR="003F256A" w:rsidRPr="00AF0454">
        <w:rPr>
          <w:sz w:val="26"/>
          <w:szCs w:val="26"/>
          <w:lang w:val="en-US"/>
        </w:rPr>
        <w:t>chặt</w:t>
      </w:r>
      <w:proofErr w:type="spellEnd"/>
      <w:r w:rsidR="003F256A" w:rsidRPr="00AF0454">
        <w:rPr>
          <w:sz w:val="26"/>
          <w:szCs w:val="26"/>
          <w:lang w:val="en-US"/>
        </w:rPr>
        <w:t xml:space="preserve"> </w:t>
      </w:r>
      <w:proofErr w:type="spellStart"/>
      <w:r w:rsidR="003F256A" w:rsidRPr="00AF0454">
        <w:rPr>
          <w:sz w:val="26"/>
          <w:szCs w:val="26"/>
          <w:lang w:val="en-US"/>
        </w:rPr>
        <w:t>chẽ</w:t>
      </w:r>
      <w:proofErr w:type="spellEnd"/>
      <w:r w:rsidR="003F256A" w:rsidRPr="00AF0454">
        <w:rPr>
          <w:sz w:val="26"/>
          <w:szCs w:val="26"/>
          <w:lang w:val="en-US"/>
        </w:rPr>
        <w:t xml:space="preserve"> </w:t>
      </w:r>
      <w:proofErr w:type="spellStart"/>
      <w:r w:rsidR="003F256A" w:rsidRPr="00AF0454">
        <w:rPr>
          <w:sz w:val="26"/>
          <w:szCs w:val="26"/>
          <w:lang w:val="en-US"/>
        </w:rPr>
        <w:t>với</w:t>
      </w:r>
      <w:proofErr w:type="spellEnd"/>
      <w:r w:rsidR="003F256A" w:rsidRPr="00AF0454">
        <w:rPr>
          <w:sz w:val="26"/>
          <w:szCs w:val="26"/>
          <w:lang w:val="en-US"/>
        </w:rPr>
        <w:t xml:space="preserve"> </w:t>
      </w:r>
      <w:proofErr w:type="spellStart"/>
      <w:r w:rsidR="003F256A" w:rsidRPr="00AF0454">
        <w:rPr>
          <w:sz w:val="26"/>
          <w:szCs w:val="26"/>
          <w:lang w:val="en-US"/>
        </w:rPr>
        <w:t>Lãnh</w:t>
      </w:r>
      <w:proofErr w:type="spellEnd"/>
      <w:r w:rsidR="003F256A" w:rsidRPr="00AF0454">
        <w:rPr>
          <w:sz w:val="26"/>
          <w:szCs w:val="26"/>
          <w:lang w:val="en-US"/>
        </w:rPr>
        <w:t xml:space="preserve"> </w:t>
      </w:r>
      <w:proofErr w:type="spellStart"/>
      <w:r w:rsidR="003F256A" w:rsidRPr="00AF0454">
        <w:rPr>
          <w:sz w:val="26"/>
          <w:szCs w:val="26"/>
          <w:lang w:val="en-US"/>
        </w:rPr>
        <w:t>đạo</w:t>
      </w:r>
      <w:proofErr w:type="spellEnd"/>
      <w:r w:rsidR="003F256A" w:rsidRPr="00AF0454">
        <w:rPr>
          <w:sz w:val="26"/>
          <w:szCs w:val="26"/>
          <w:lang w:val="en-US"/>
        </w:rPr>
        <w:t xml:space="preserve"> Ban</w:t>
      </w:r>
      <w:r w:rsidR="00BC4196">
        <w:rPr>
          <w:sz w:val="26"/>
          <w:szCs w:val="26"/>
          <w:lang w:val="en-US"/>
        </w:rPr>
        <w:t>,</w:t>
      </w:r>
      <w:r w:rsidR="00660F4C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cùng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với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tập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thể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các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đảng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viên</w:t>
      </w:r>
      <w:proofErr w:type="spellEnd"/>
      <w:r w:rsidR="00934B03" w:rsidRPr="00AF0454">
        <w:rPr>
          <w:sz w:val="26"/>
          <w:szCs w:val="26"/>
          <w:lang w:val="en-US"/>
        </w:rPr>
        <w:t xml:space="preserve">, </w:t>
      </w:r>
      <w:proofErr w:type="spellStart"/>
      <w:r w:rsidR="00934B03" w:rsidRPr="00AF0454">
        <w:rPr>
          <w:sz w:val="26"/>
          <w:szCs w:val="26"/>
          <w:lang w:val="en-US"/>
        </w:rPr>
        <w:t>cán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bộ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công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nhân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viên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toàn</w:t>
      </w:r>
      <w:proofErr w:type="spellEnd"/>
      <w:r w:rsidR="00934B03" w:rsidRPr="00AF0454">
        <w:rPr>
          <w:sz w:val="26"/>
          <w:szCs w:val="26"/>
          <w:lang w:val="en-US"/>
        </w:rPr>
        <w:t xml:space="preserve"> Ban </w:t>
      </w:r>
      <w:proofErr w:type="spellStart"/>
      <w:r w:rsidR="00934B03" w:rsidRPr="00AF0454">
        <w:rPr>
          <w:sz w:val="26"/>
          <w:szCs w:val="26"/>
          <w:lang w:val="en-US"/>
        </w:rPr>
        <w:t>khắc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phục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BC4196">
        <w:rPr>
          <w:sz w:val="26"/>
          <w:szCs w:val="26"/>
          <w:lang w:val="en-US"/>
        </w:rPr>
        <w:t>mọi</w:t>
      </w:r>
      <w:proofErr w:type="spellEnd"/>
      <w:r w:rsidR="00BC4196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khó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khăn</w:t>
      </w:r>
      <w:proofErr w:type="spellEnd"/>
      <w:r w:rsidR="00934B03" w:rsidRPr="00AF0454">
        <w:rPr>
          <w:sz w:val="26"/>
          <w:szCs w:val="26"/>
          <w:lang w:val="en-US"/>
        </w:rPr>
        <w:t xml:space="preserve">, </w:t>
      </w:r>
      <w:proofErr w:type="spellStart"/>
      <w:r w:rsidR="00934B03" w:rsidRPr="00AF0454">
        <w:rPr>
          <w:sz w:val="26"/>
          <w:szCs w:val="26"/>
          <w:lang w:val="en-US"/>
        </w:rPr>
        <w:t>phấn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đấu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hoàn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thành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xuất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sắc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các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nhiệm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vụ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được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giao</w:t>
      </w:r>
      <w:proofErr w:type="spellEnd"/>
      <w:r w:rsidR="00934B03" w:rsidRPr="00AF0454">
        <w:rPr>
          <w:sz w:val="26"/>
          <w:szCs w:val="26"/>
          <w:lang w:val="en-US"/>
        </w:rPr>
        <w:t xml:space="preserve">. </w:t>
      </w:r>
      <w:proofErr w:type="spellStart"/>
      <w:r w:rsidR="00934B03" w:rsidRPr="00AF0454">
        <w:rPr>
          <w:sz w:val="26"/>
          <w:szCs w:val="26"/>
          <w:lang w:val="en-US"/>
        </w:rPr>
        <w:t>Nội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bộ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của</w:t>
      </w:r>
      <w:proofErr w:type="spellEnd"/>
      <w:r w:rsidR="00934B03" w:rsidRPr="00AF0454">
        <w:rPr>
          <w:sz w:val="26"/>
          <w:szCs w:val="26"/>
          <w:lang w:val="en-US"/>
        </w:rPr>
        <w:t xml:space="preserve"> Ban </w:t>
      </w:r>
      <w:proofErr w:type="spellStart"/>
      <w:r w:rsidR="00934B03" w:rsidRPr="00AF0454">
        <w:rPr>
          <w:sz w:val="26"/>
          <w:szCs w:val="26"/>
          <w:lang w:val="en-US"/>
        </w:rPr>
        <w:t>luôn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ổn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934B03" w:rsidRPr="00AF0454">
        <w:rPr>
          <w:sz w:val="26"/>
          <w:szCs w:val="26"/>
          <w:lang w:val="en-US"/>
        </w:rPr>
        <w:t>định</w:t>
      </w:r>
      <w:proofErr w:type="spellEnd"/>
      <w:proofErr w:type="gramEnd"/>
      <w:r w:rsidR="00934B03" w:rsidRPr="00AF0454">
        <w:rPr>
          <w:sz w:val="26"/>
          <w:szCs w:val="26"/>
          <w:lang w:val="en-US"/>
        </w:rPr>
        <w:t xml:space="preserve">, </w:t>
      </w:r>
      <w:proofErr w:type="spellStart"/>
      <w:r w:rsidR="00934B03" w:rsidRPr="00AF0454">
        <w:rPr>
          <w:sz w:val="26"/>
          <w:szCs w:val="26"/>
          <w:lang w:val="en-US"/>
        </w:rPr>
        <w:t>truyền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thống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dân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chủ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và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đoàn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kết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của</w:t>
      </w:r>
      <w:proofErr w:type="spellEnd"/>
      <w:r w:rsidR="00934B03" w:rsidRPr="00AF0454">
        <w:rPr>
          <w:sz w:val="26"/>
          <w:szCs w:val="26"/>
          <w:lang w:val="en-US"/>
        </w:rPr>
        <w:t xml:space="preserve"> Ban </w:t>
      </w:r>
      <w:proofErr w:type="spellStart"/>
      <w:r w:rsidR="00934B03" w:rsidRPr="00AF0454">
        <w:rPr>
          <w:sz w:val="26"/>
          <w:szCs w:val="26"/>
          <w:lang w:val="en-US"/>
        </w:rPr>
        <w:t>luôn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được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phát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huy</w:t>
      </w:r>
      <w:proofErr w:type="spellEnd"/>
      <w:r w:rsidR="00934B03" w:rsidRPr="00AF0454">
        <w:rPr>
          <w:sz w:val="26"/>
          <w:szCs w:val="26"/>
          <w:lang w:val="en-US"/>
        </w:rPr>
        <w:t xml:space="preserve">. Ban </w:t>
      </w:r>
      <w:proofErr w:type="spellStart"/>
      <w:r w:rsidR="00934B03" w:rsidRPr="00AF0454">
        <w:rPr>
          <w:sz w:val="26"/>
          <w:szCs w:val="26"/>
          <w:lang w:val="en-US"/>
        </w:rPr>
        <w:t>đã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được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Lãnh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đạo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Bộ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D54F6B">
        <w:rPr>
          <w:sz w:val="26"/>
          <w:szCs w:val="26"/>
          <w:lang w:val="en-US"/>
        </w:rPr>
        <w:t>và</w:t>
      </w:r>
      <w:proofErr w:type="spellEnd"/>
      <w:r w:rsidR="00D54F6B">
        <w:rPr>
          <w:sz w:val="26"/>
          <w:szCs w:val="26"/>
          <w:lang w:val="en-US"/>
        </w:rPr>
        <w:t xml:space="preserve"> </w:t>
      </w:r>
      <w:proofErr w:type="spellStart"/>
      <w:r w:rsidR="00D54F6B">
        <w:rPr>
          <w:sz w:val="26"/>
          <w:szCs w:val="26"/>
          <w:lang w:val="en-US"/>
        </w:rPr>
        <w:t>Đảng</w:t>
      </w:r>
      <w:proofErr w:type="spellEnd"/>
      <w:r w:rsidR="00D54F6B">
        <w:rPr>
          <w:sz w:val="26"/>
          <w:szCs w:val="26"/>
          <w:lang w:val="en-US"/>
        </w:rPr>
        <w:t xml:space="preserve"> </w:t>
      </w:r>
      <w:proofErr w:type="spellStart"/>
      <w:r w:rsidR="00D54F6B">
        <w:rPr>
          <w:sz w:val="26"/>
          <w:szCs w:val="26"/>
          <w:lang w:val="en-US"/>
        </w:rPr>
        <w:t>ủy</w:t>
      </w:r>
      <w:proofErr w:type="spellEnd"/>
      <w:r w:rsidR="00D54F6B">
        <w:rPr>
          <w:sz w:val="26"/>
          <w:szCs w:val="26"/>
          <w:lang w:val="en-US"/>
        </w:rPr>
        <w:t xml:space="preserve"> </w:t>
      </w:r>
      <w:proofErr w:type="spellStart"/>
      <w:r w:rsidR="00D54F6B">
        <w:rPr>
          <w:sz w:val="26"/>
          <w:szCs w:val="26"/>
          <w:lang w:val="en-US"/>
        </w:rPr>
        <w:t>cấp</w:t>
      </w:r>
      <w:proofErr w:type="spellEnd"/>
      <w:r w:rsidR="00D54F6B">
        <w:rPr>
          <w:sz w:val="26"/>
          <w:szCs w:val="26"/>
          <w:lang w:val="en-US"/>
        </w:rPr>
        <w:t xml:space="preserve"> </w:t>
      </w:r>
      <w:proofErr w:type="spellStart"/>
      <w:r w:rsidR="00D54F6B">
        <w:rPr>
          <w:sz w:val="26"/>
          <w:szCs w:val="26"/>
          <w:lang w:val="en-US"/>
        </w:rPr>
        <w:t>trên</w:t>
      </w:r>
      <w:proofErr w:type="spellEnd"/>
      <w:r w:rsidR="00D54F6B">
        <w:rPr>
          <w:sz w:val="26"/>
          <w:szCs w:val="26"/>
          <w:lang w:val="en-US"/>
        </w:rPr>
        <w:t xml:space="preserve"> </w:t>
      </w:r>
      <w:r w:rsidR="00934B03" w:rsidRPr="00AF0454">
        <w:rPr>
          <w:sz w:val="26"/>
          <w:szCs w:val="26"/>
          <w:lang w:val="en-US"/>
        </w:rPr>
        <w:t xml:space="preserve">tin </w:t>
      </w:r>
      <w:proofErr w:type="spellStart"/>
      <w:r w:rsidR="00934B03" w:rsidRPr="00AF0454">
        <w:rPr>
          <w:sz w:val="26"/>
          <w:szCs w:val="26"/>
          <w:lang w:val="en-US"/>
        </w:rPr>
        <w:t>tưởng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và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giao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thêm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nhiều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dự</w:t>
      </w:r>
      <w:proofErr w:type="spell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934B03" w:rsidRPr="00AF0454">
        <w:rPr>
          <w:sz w:val="26"/>
          <w:szCs w:val="26"/>
          <w:lang w:val="en-US"/>
        </w:rPr>
        <w:t>án</w:t>
      </w:r>
      <w:proofErr w:type="spellEnd"/>
      <w:proofErr w:type="gramEnd"/>
      <w:r w:rsidR="00934B03" w:rsidRPr="00AF0454">
        <w:rPr>
          <w:sz w:val="26"/>
          <w:szCs w:val="26"/>
          <w:lang w:val="en-US"/>
        </w:rPr>
        <w:t xml:space="preserve"> </w:t>
      </w:r>
      <w:proofErr w:type="spellStart"/>
      <w:r w:rsidR="00934B03" w:rsidRPr="00AF0454">
        <w:rPr>
          <w:sz w:val="26"/>
          <w:szCs w:val="26"/>
          <w:lang w:val="en-US"/>
        </w:rPr>
        <w:t>mới</w:t>
      </w:r>
      <w:proofErr w:type="spellEnd"/>
      <w:r w:rsidR="00934B03" w:rsidRPr="00AF0454">
        <w:rPr>
          <w:sz w:val="26"/>
          <w:szCs w:val="26"/>
          <w:lang w:val="en-US"/>
        </w:rPr>
        <w:t>.</w:t>
      </w:r>
    </w:p>
    <w:p w:rsidR="00AF0454" w:rsidRPr="00AF0454" w:rsidRDefault="00934B03" w:rsidP="00A14524">
      <w:pPr>
        <w:spacing w:before="120" w:after="120"/>
        <w:jc w:val="both"/>
        <w:rPr>
          <w:sz w:val="26"/>
          <w:szCs w:val="26"/>
          <w:lang w:val="en-US"/>
        </w:rPr>
      </w:pPr>
      <w:proofErr w:type="spellStart"/>
      <w:r w:rsidRPr="00AF0454">
        <w:rPr>
          <w:sz w:val="26"/>
          <w:szCs w:val="26"/>
          <w:lang w:val="en-US"/>
        </w:rPr>
        <w:t>Bên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cạnh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những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thành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tựu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đạt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được</w:t>
      </w:r>
      <w:proofErr w:type="spellEnd"/>
      <w:r w:rsidRPr="00AF0454">
        <w:rPr>
          <w:sz w:val="26"/>
          <w:szCs w:val="26"/>
          <w:lang w:val="en-US"/>
        </w:rPr>
        <w:t xml:space="preserve">, </w:t>
      </w:r>
      <w:proofErr w:type="spellStart"/>
      <w:r w:rsidRPr="00AF0454">
        <w:rPr>
          <w:sz w:val="26"/>
          <w:szCs w:val="26"/>
          <w:lang w:val="en-US"/>
        </w:rPr>
        <w:t>chúng</w:t>
      </w:r>
      <w:proofErr w:type="spellEnd"/>
      <w:r w:rsidRPr="00AF0454">
        <w:rPr>
          <w:sz w:val="26"/>
          <w:szCs w:val="26"/>
          <w:lang w:val="en-US"/>
        </w:rPr>
        <w:t xml:space="preserve"> ta </w:t>
      </w:r>
      <w:proofErr w:type="spellStart"/>
      <w:r w:rsidR="000520A5">
        <w:rPr>
          <w:sz w:val="26"/>
          <w:szCs w:val="26"/>
          <w:lang w:val="en-US"/>
        </w:rPr>
        <w:t>vẫn</w:t>
      </w:r>
      <w:proofErr w:type="spellEnd"/>
      <w:r w:rsidR="000520A5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còn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nhiều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khó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khăn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thách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thức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trong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thời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gian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tới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cần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phải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vượt</w:t>
      </w:r>
      <w:proofErr w:type="spellEnd"/>
      <w:r w:rsidR="00D56F87" w:rsidRPr="00AF0454">
        <w:rPr>
          <w:sz w:val="26"/>
          <w:szCs w:val="26"/>
          <w:lang w:val="en-US"/>
        </w:rPr>
        <w:t xml:space="preserve"> qua </w:t>
      </w:r>
      <w:proofErr w:type="spellStart"/>
      <w:r w:rsidR="00D56F87" w:rsidRPr="00AF0454">
        <w:rPr>
          <w:sz w:val="26"/>
          <w:szCs w:val="26"/>
          <w:lang w:val="en-US"/>
        </w:rPr>
        <w:t>để</w:t>
      </w:r>
      <w:proofErr w:type="spellEnd"/>
      <w:r w:rsidR="00D56F87" w:rsidRPr="00AF0454">
        <w:rPr>
          <w:sz w:val="26"/>
          <w:szCs w:val="26"/>
          <w:lang w:val="en-US"/>
        </w:rPr>
        <w:t xml:space="preserve"> Ban </w:t>
      </w:r>
      <w:proofErr w:type="spellStart"/>
      <w:r w:rsidR="00D56F87" w:rsidRPr="00AF0454">
        <w:rPr>
          <w:sz w:val="26"/>
          <w:szCs w:val="26"/>
          <w:lang w:val="en-US"/>
        </w:rPr>
        <w:t>tiếp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tục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ổn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định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và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phát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triển</w:t>
      </w:r>
      <w:proofErr w:type="spellEnd"/>
      <w:r w:rsidR="00D56F87" w:rsidRPr="00AF0454">
        <w:rPr>
          <w:sz w:val="26"/>
          <w:szCs w:val="26"/>
          <w:lang w:val="en-US"/>
        </w:rPr>
        <w:t xml:space="preserve">. Do </w:t>
      </w:r>
      <w:proofErr w:type="spellStart"/>
      <w:r w:rsidR="00D56F87" w:rsidRPr="00AF0454">
        <w:rPr>
          <w:sz w:val="26"/>
          <w:szCs w:val="26"/>
          <w:lang w:val="en-US"/>
        </w:rPr>
        <w:t>vậy</w:t>
      </w:r>
      <w:proofErr w:type="spellEnd"/>
      <w:r w:rsidR="00D56F87" w:rsidRPr="00AF0454">
        <w:rPr>
          <w:sz w:val="26"/>
          <w:szCs w:val="26"/>
          <w:lang w:val="en-US"/>
        </w:rPr>
        <w:t xml:space="preserve">, </w:t>
      </w:r>
      <w:proofErr w:type="spellStart"/>
      <w:r w:rsidR="00D56F87" w:rsidRPr="00AF0454">
        <w:rPr>
          <w:sz w:val="26"/>
          <w:szCs w:val="26"/>
          <w:lang w:val="en-US"/>
        </w:rPr>
        <w:t>Đại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hội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toàn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Đảng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bộ</w:t>
      </w:r>
      <w:proofErr w:type="spellEnd"/>
      <w:r w:rsidR="00D56F87" w:rsidRPr="00AF0454">
        <w:rPr>
          <w:sz w:val="26"/>
          <w:szCs w:val="26"/>
          <w:lang w:val="en-US"/>
        </w:rPr>
        <w:t xml:space="preserve"> Ban </w:t>
      </w:r>
      <w:proofErr w:type="spellStart"/>
      <w:r w:rsidR="00D56F87" w:rsidRPr="00AF0454">
        <w:rPr>
          <w:sz w:val="26"/>
          <w:szCs w:val="26"/>
          <w:lang w:val="en-US"/>
        </w:rPr>
        <w:t>ngày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hôm</w:t>
      </w:r>
      <w:proofErr w:type="spellEnd"/>
      <w:r w:rsidR="00D56F87" w:rsidRPr="00AF0454">
        <w:rPr>
          <w:sz w:val="26"/>
          <w:szCs w:val="26"/>
          <w:lang w:val="en-US"/>
        </w:rPr>
        <w:t xml:space="preserve"> nay </w:t>
      </w:r>
      <w:proofErr w:type="spellStart"/>
      <w:r w:rsidR="00D56F87" w:rsidRPr="00AF0454">
        <w:rPr>
          <w:sz w:val="26"/>
          <w:szCs w:val="26"/>
          <w:lang w:val="en-US"/>
        </w:rPr>
        <w:t>có</w:t>
      </w:r>
      <w:proofErr w:type="spellEnd"/>
      <w:r w:rsidR="00D56F87" w:rsidRPr="00AF0454">
        <w:rPr>
          <w:sz w:val="26"/>
          <w:szCs w:val="26"/>
          <w:lang w:val="en-US"/>
        </w:rPr>
        <w:t xml:space="preserve"> ý </w:t>
      </w:r>
      <w:proofErr w:type="spellStart"/>
      <w:r w:rsidR="00D56F87" w:rsidRPr="00AF0454">
        <w:rPr>
          <w:sz w:val="26"/>
          <w:szCs w:val="26"/>
          <w:lang w:val="en-US"/>
        </w:rPr>
        <w:t>nghĩa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vô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cùng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quan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trọng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đối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với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tương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lai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phát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triển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của</w:t>
      </w:r>
      <w:proofErr w:type="spellEnd"/>
      <w:r w:rsidR="00D56F87" w:rsidRPr="00AF0454">
        <w:rPr>
          <w:sz w:val="26"/>
          <w:szCs w:val="26"/>
          <w:lang w:val="en-US"/>
        </w:rPr>
        <w:t xml:space="preserve"> Ban. </w:t>
      </w:r>
      <w:proofErr w:type="spellStart"/>
      <w:r w:rsidR="00D56F87" w:rsidRPr="00AF0454">
        <w:rPr>
          <w:sz w:val="26"/>
          <w:szCs w:val="26"/>
          <w:lang w:val="en-US"/>
        </w:rPr>
        <w:t>Với</w:t>
      </w:r>
      <w:proofErr w:type="spellEnd"/>
      <w:r w:rsidR="00D56F87" w:rsidRPr="00AF0454">
        <w:rPr>
          <w:sz w:val="26"/>
          <w:szCs w:val="26"/>
          <w:lang w:val="en-US"/>
        </w:rPr>
        <w:t xml:space="preserve"> ý </w:t>
      </w:r>
      <w:proofErr w:type="spellStart"/>
      <w:r w:rsidR="00D56F87" w:rsidRPr="00AF0454">
        <w:rPr>
          <w:sz w:val="26"/>
          <w:szCs w:val="26"/>
          <w:lang w:val="en-US"/>
        </w:rPr>
        <w:t>nghĩa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đó</w:t>
      </w:r>
      <w:proofErr w:type="spellEnd"/>
      <w:r w:rsidR="00D56F87" w:rsidRPr="00AF0454">
        <w:rPr>
          <w:sz w:val="26"/>
          <w:szCs w:val="26"/>
          <w:lang w:val="en-US"/>
        </w:rPr>
        <w:t xml:space="preserve">, </w:t>
      </w:r>
      <w:proofErr w:type="spellStart"/>
      <w:r w:rsidR="00D56F87" w:rsidRPr="00AF0454">
        <w:rPr>
          <w:sz w:val="26"/>
          <w:szCs w:val="26"/>
          <w:lang w:val="en-US"/>
        </w:rPr>
        <w:t>tôi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mong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muốn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toàn</w:t>
      </w:r>
      <w:proofErr w:type="spellEnd"/>
      <w:r w:rsidR="00D56F87" w:rsidRPr="00AF0454">
        <w:rPr>
          <w:sz w:val="26"/>
          <w:szCs w:val="26"/>
          <w:lang w:val="en-US"/>
        </w:rPr>
        <w:t xml:space="preserve"> thể </w:t>
      </w:r>
      <w:proofErr w:type="spellStart"/>
      <w:r w:rsidR="00D56F87" w:rsidRPr="00AF0454">
        <w:rPr>
          <w:sz w:val="26"/>
          <w:szCs w:val="26"/>
          <w:lang w:val="en-US"/>
        </w:rPr>
        <w:t>các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đ</w:t>
      </w:r>
      <w:r w:rsidR="0060778E">
        <w:rPr>
          <w:sz w:val="26"/>
          <w:szCs w:val="26"/>
          <w:lang w:val="en-US"/>
        </w:rPr>
        <w:t>ồng</w:t>
      </w:r>
      <w:proofErr w:type="spellEnd"/>
      <w:r w:rsidR="0060778E">
        <w:rPr>
          <w:sz w:val="26"/>
          <w:szCs w:val="26"/>
          <w:lang w:val="en-US"/>
        </w:rPr>
        <w:t xml:space="preserve"> </w:t>
      </w:r>
      <w:proofErr w:type="spellStart"/>
      <w:r w:rsidR="0060778E">
        <w:rPr>
          <w:sz w:val="26"/>
          <w:szCs w:val="26"/>
          <w:lang w:val="en-US"/>
        </w:rPr>
        <w:t>chí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đảng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viên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tích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cực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0520A5">
        <w:rPr>
          <w:sz w:val="26"/>
          <w:szCs w:val="26"/>
          <w:lang w:val="en-US"/>
        </w:rPr>
        <w:t>tham</w:t>
      </w:r>
      <w:proofErr w:type="spellEnd"/>
      <w:r w:rsidR="000520A5">
        <w:rPr>
          <w:sz w:val="26"/>
          <w:szCs w:val="26"/>
          <w:lang w:val="en-US"/>
        </w:rPr>
        <w:t xml:space="preserve"> </w:t>
      </w:r>
      <w:proofErr w:type="spellStart"/>
      <w:r w:rsidR="000520A5">
        <w:rPr>
          <w:sz w:val="26"/>
          <w:szCs w:val="26"/>
          <w:lang w:val="en-US"/>
        </w:rPr>
        <w:t>gia</w:t>
      </w:r>
      <w:proofErr w:type="spellEnd"/>
      <w:r w:rsidR="000520A5">
        <w:rPr>
          <w:sz w:val="26"/>
          <w:szCs w:val="26"/>
          <w:lang w:val="en-US"/>
        </w:rPr>
        <w:t xml:space="preserve"> </w:t>
      </w:r>
      <w:proofErr w:type="spellStart"/>
      <w:r w:rsidR="000520A5">
        <w:rPr>
          <w:sz w:val="26"/>
          <w:szCs w:val="26"/>
          <w:lang w:val="en-US"/>
        </w:rPr>
        <w:t>Đại</w:t>
      </w:r>
      <w:proofErr w:type="spellEnd"/>
      <w:r w:rsidR="000520A5">
        <w:rPr>
          <w:sz w:val="26"/>
          <w:szCs w:val="26"/>
          <w:lang w:val="en-US"/>
        </w:rPr>
        <w:t xml:space="preserve"> </w:t>
      </w:r>
      <w:proofErr w:type="spellStart"/>
      <w:r w:rsidR="000520A5">
        <w:rPr>
          <w:sz w:val="26"/>
          <w:szCs w:val="26"/>
          <w:lang w:val="en-US"/>
        </w:rPr>
        <w:t>hội</w:t>
      </w:r>
      <w:proofErr w:type="spellEnd"/>
      <w:r w:rsidR="000520A5">
        <w:rPr>
          <w:sz w:val="26"/>
          <w:szCs w:val="26"/>
          <w:lang w:val="en-US"/>
        </w:rPr>
        <w:t xml:space="preserve">, </w:t>
      </w:r>
      <w:proofErr w:type="spellStart"/>
      <w:r w:rsidR="00D56F87" w:rsidRPr="00AF0454">
        <w:rPr>
          <w:sz w:val="26"/>
          <w:szCs w:val="26"/>
          <w:lang w:val="en-US"/>
        </w:rPr>
        <w:t>đóng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góp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trí</w:t>
      </w:r>
      <w:proofErr w:type="spellEnd"/>
      <w:r w:rsidR="00D56F87" w:rsidRPr="00AF0454">
        <w:rPr>
          <w:sz w:val="26"/>
          <w:szCs w:val="26"/>
          <w:lang w:val="en-US"/>
        </w:rPr>
        <w:t xml:space="preserve"> </w:t>
      </w:r>
      <w:proofErr w:type="spellStart"/>
      <w:r w:rsidR="00D56F87" w:rsidRPr="00AF0454">
        <w:rPr>
          <w:sz w:val="26"/>
          <w:szCs w:val="26"/>
          <w:lang w:val="en-US"/>
        </w:rPr>
        <w:t>tuệ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và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tâm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huyết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để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hoàn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thiện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Phương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hướng</w:t>
      </w:r>
      <w:proofErr w:type="spellEnd"/>
      <w:r w:rsidR="0060778E">
        <w:rPr>
          <w:sz w:val="26"/>
          <w:szCs w:val="26"/>
          <w:lang w:val="en-US"/>
        </w:rPr>
        <w:t xml:space="preserve">, </w:t>
      </w:r>
      <w:proofErr w:type="spellStart"/>
      <w:r w:rsidR="0060778E">
        <w:rPr>
          <w:sz w:val="26"/>
          <w:szCs w:val="26"/>
          <w:lang w:val="en-US"/>
        </w:rPr>
        <w:t>n</w:t>
      </w:r>
      <w:r w:rsidR="003664EA" w:rsidRPr="00AF0454">
        <w:rPr>
          <w:sz w:val="26"/>
          <w:szCs w:val="26"/>
          <w:lang w:val="en-US"/>
        </w:rPr>
        <w:t>hiệm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vụ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và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các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60778E">
        <w:rPr>
          <w:sz w:val="26"/>
          <w:szCs w:val="26"/>
          <w:lang w:val="en-US"/>
        </w:rPr>
        <w:t>g</w:t>
      </w:r>
      <w:r w:rsidR="003664EA" w:rsidRPr="00AF0454">
        <w:rPr>
          <w:sz w:val="26"/>
          <w:szCs w:val="26"/>
          <w:lang w:val="en-US"/>
        </w:rPr>
        <w:t>iải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pháp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bứt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phá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của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Đảng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bộ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trong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thời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kỳ</w:t>
      </w:r>
      <w:proofErr w:type="spellEnd"/>
      <w:r w:rsidR="003664EA" w:rsidRPr="00AF0454">
        <w:rPr>
          <w:sz w:val="26"/>
          <w:szCs w:val="26"/>
          <w:lang w:val="en-US"/>
        </w:rPr>
        <w:t xml:space="preserve"> </w:t>
      </w:r>
      <w:proofErr w:type="spellStart"/>
      <w:r w:rsidR="003664EA" w:rsidRPr="00AF0454">
        <w:rPr>
          <w:sz w:val="26"/>
          <w:szCs w:val="26"/>
          <w:lang w:val="en-US"/>
        </w:rPr>
        <w:t>mới</w:t>
      </w:r>
      <w:proofErr w:type="spellEnd"/>
      <w:r w:rsidR="00F972FD" w:rsidRPr="00AF0454">
        <w:rPr>
          <w:sz w:val="26"/>
          <w:szCs w:val="26"/>
          <w:lang w:val="en-US"/>
        </w:rPr>
        <w:t xml:space="preserve">, </w:t>
      </w:r>
      <w:proofErr w:type="spellStart"/>
      <w:r w:rsidR="00F972FD" w:rsidRPr="00AF0454">
        <w:rPr>
          <w:sz w:val="26"/>
          <w:szCs w:val="26"/>
          <w:lang w:val="en-US"/>
        </w:rPr>
        <w:t>đồng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thời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nêu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cao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tinh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thần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trách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nhiệm</w:t>
      </w:r>
      <w:proofErr w:type="spellEnd"/>
      <w:r w:rsidR="00F972FD" w:rsidRPr="00AF0454">
        <w:rPr>
          <w:sz w:val="26"/>
          <w:szCs w:val="26"/>
          <w:lang w:val="en-US"/>
        </w:rPr>
        <w:t xml:space="preserve">, </w:t>
      </w:r>
      <w:proofErr w:type="spellStart"/>
      <w:r w:rsidR="00F972FD" w:rsidRPr="00AF0454">
        <w:rPr>
          <w:sz w:val="26"/>
          <w:szCs w:val="26"/>
          <w:lang w:val="en-US"/>
        </w:rPr>
        <w:t>sáng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suốt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lựa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chọn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những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đ</w:t>
      </w:r>
      <w:r w:rsidR="0060778E">
        <w:rPr>
          <w:sz w:val="26"/>
          <w:szCs w:val="26"/>
          <w:lang w:val="en-US"/>
        </w:rPr>
        <w:t>ồng</w:t>
      </w:r>
      <w:proofErr w:type="spellEnd"/>
      <w:r w:rsidR="0060778E">
        <w:rPr>
          <w:sz w:val="26"/>
          <w:szCs w:val="26"/>
          <w:lang w:val="en-US"/>
        </w:rPr>
        <w:t xml:space="preserve"> </w:t>
      </w:r>
      <w:proofErr w:type="spellStart"/>
      <w:r w:rsidR="0060778E">
        <w:rPr>
          <w:sz w:val="26"/>
          <w:szCs w:val="26"/>
          <w:lang w:val="en-US"/>
        </w:rPr>
        <w:t>chí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tiêu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biểu</w:t>
      </w:r>
      <w:proofErr w:type="spellEnd"/>
      <w:r w:rsidR="00F972FD" w:rsidRPr="00AF0454">
        <w:rPr>
          <w:sz w:val="26"/>
          <w:szCs w:val="26"/>
          <w:lang w:val="en-US"/>
        </w:rPr>
        <w:t xml:space="preserve">, </w:t>
      </w:r>
      <w:proofErr w:type="spellStart"/>
      <w:r w:rsidR="00F972FD" w:rsidRPr="00AF0454">
        <w:rPr>
          <w:sz w:val="26"/>
          <w:szCs w:val="26"/>
          <w:lang w:val="en-US"/>
        </w:rPr>
        <w:t>đủ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tiêu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chuẩn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về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phẩm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chất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và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năng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lực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để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bầu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vào</w:t>
      </w:r>
      <w:proofErr w:type="spellEnd"/>
      <w:r w:rsidR="00F972FD" w:rsidRPr="00AF0454">
        <w:rPr>
          <w:sz w:val="26"/>
          <w:szCs w:val="26"/>
          <w:lang w:val="en-US"/>
        </w:rPr>
        <w:t xml:space="preserve"> Ban </w:t>
      </w:r>
      <w:proofErr w:type="spellStart"/>
      <w:r w:rsidR="00F972FD" w:rsidRPr="00AF0454">
        <w:rPr>
          <w:sz w:val="26"/>
          <w:szCs w:val="26"/>
          <w:lang w:val="en-US"/>
        </w:rPr>
        <w:t>Chấp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hành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Đảng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bộ</w:t>
      </w:r>
      <w:proofErr w:type="spellEnd"/>
      <w:r w:rsidR="00F972FD" w:rsidRPr="00AF0454">
        <w:rPr>
          <w:sz w:val="26"/>
          <w:szCs w:val="26"/>
          <w:lang w:val="en-US"/>
        </w:rPr>
        <w:t xml:space="preserve"> Ban </w:t>
      </w:r>
      <w:proofErr w:type="spellStart"/>
      <w:r w:rsidR="00F972FD" w:rsidRPr="00AF0454">
        <w:rPr>
          <w:sz w:val="26"/>
          <w:szCs w:val="26"/>
          <w:lang w:val="en-US"/>
        </w:rPr>
        <w:t>quản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lý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các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dự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án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Nông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nghiệp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khóa</w:t>
      </w:r>
      <w:proofErr w:type="spellEnd"/>
      <w:r w:rsidR="00F972FD" w:rsidRPr="00AF0454">
        <w:rPr>
          <w:sz w:val="26"/>
          <w:szCs w:val="26"/>
          <w:lang w:val="en-US"/>
        </w:rPr>
        <w:t xml:space="preserve"> 5, </w:t>
      </w:r>
      <w:proofErr w:type="spellStart"/>
      <w:r w:rsidR="00F972FD" w:rsidRPr="00AF0454">
        <w:rPr>
          <w:sz w:val="26"/>
          <w:szCs w:val="26"/>
          <w:lang w:val="en-US"/>
        </w:rPr>
        <w:t>nhiệm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kỳ</w:t>
      </w:r>
      <w:proofErr w:type="spellEnd"/>
      <w:r w:rsidR="00F972FD" w:rsidRPr="00AF0454">
        <w:rPr>
          <w:sz w:val="26"/>
          <w:szCs w:val="26"/>
          <w:lang w:val="en-US"/>
        </w:rPr>
        <w:t xml:space="preserve"> 2015-2020 </w:t>
      </w:r>
      <w:proofErr w:type="spellStart"/>
      <w:r w:rsidR="00F972FD" w:rsidRPr="00AF0454">
        <w:rPr>
          <w:sz w:val="26"/>
          <w:szCs w:val="26"/>
          <w:lang w:val="en-US"/>
        </w:rPr>
        <w:t>nhằm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đảm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bảo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thực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hiện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thắng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lợi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các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nhiệm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F972FD" w:rsidRPr="00AF0454">
        <w:rPr>
          <w:sz w:val="26"/>
          <w:szCs w:val="26"/>
          <w:lang w:val="en-US"/>
        </w:rPr>
        <w:t>vụ</w:t>
      </w:r>
      <w:proofErr w:type="spellEnd"/>
      <w:r w:rsidR="00F972FD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của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Đảng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bộ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trong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nhiệm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kỳ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mới</w:t>
      </w:r>
      <w:proofErr w:type="spellEnd"/>
      <w:r w:rsidR="00AF0454" w:rsidRPr="00AF0454">
        <w:rPr>
          <w:sz w:val="26"/>
          <w:szCs w:val="26"/>
          <w:lang w:val="en-US"/>
        </w:rPr>
        <w:t>.</w:t>
      </w:r>
    </w:p>
    <w:p w:rsidR="00934B03" w:rsidRPr="00AF0454" w:rsidRDefault="00AF0454" w:rsidP="00A14524">
      <w:pPr>
        <w:spacing w:before="120" w:after="120"/>
        <w:jc w:val="both"/>
        <w:rPr>
          <w:sz w:val="26"/>
          <w:szCs w:val="26"/>
          <w:lang w:val="en-US"/>
        </w:rPr>
      </w:pPr>
      <w:proofErr w:type="spellStart"/>
      <w:r w:rsidRPr="00AF0454">
        <w:rPr>
          <w:sz w:val="26"/>
          <w:szCs w:val="26"/>
          <w:lang w:val="en-US"/>
        </w:rPr>
        <w:t>Thay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mặt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Đoàn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chủ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tịch</w:t>
      </w:r>
      <w:proofErr w:type="spellEnd"/>
      <w:r w:rsidRPr="00AF0454">
        <w:rPr>
          <w:sz w:val="26"/>
          <w:szCs w:val="26"/>
          <w:lang w:val="en-US"/>
        </w:rPr>
        <w:t xml:space="preserve">, </w:t>
      </w:r>
      <w:proofErr w:type="spellStart"/>
      <w:r w:rsidRPr="00AF0454">
        <w:rPr>
          <w:sz w:val="26"/>
          <w:szCs w:val="26"/>
          <w:lang w:val="en-US"/>
        </w:rPr>
        <w:t>tôi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xin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tuyên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bố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khai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mạc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Đại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hội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Đảng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bộ</w:t>
      </w:r>
      <w:proofErr w:type="spellEnd"/>
      <w:r w:rsidRPr="00AF0454">
        <w:rPr>
          <w:sz w:val="26"/>
          <w:szCs w:val="26"/>
          <w:lang w:val="en-US"/>
        </w:rPr>
        <w:t xml:space="preserve"> Ban </w:t>
      </w:r>
      <w:proofErr w:type="spellStart"/>
      <w:r w:rsidRPr="00AF0454">
        <w:rPr>
          <w:sz w:val="26"/>
          <w:szCs w:val="26"/>
          <w:lang w:val="en-US"/>
        </w:rPr>
        <w:t>quản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lý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các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dự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AF0454">
        <w:rPr>
          <w:sz w:val="26"/>
          <w:szCs w:val="26"/>
          <w:lang w:val="en-US"/>
        </w:rPr>
        <w:t>án</w:t>
      </w:r>
      <w:proofErr w:type="spellEnd"/>
      <w:proofErr w:type="gram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Nông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nghiệp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khóa</w:t>
      </w:r>
      <w:proofErr w:type="spellEnd"/>
      <w:r w:rsidRPr="00AF0454">
        <w:rPr>
          <w:sz w:val="26"/>
          <w:szCs w:val="26"/>
          <w:lang w:val="en-US"/>
        </w:rPr>
        <w:t xml:space="preserve"> 5, </w:t>
      </w:r>
      <w:proofErr w:type="spellStart"/>
      <w:r w:rsidRPr="00AF0454">
        <w:rPr>
          <w:sz w:val="26"/>
          <w:szCs w:val="26"/>
          <w:lang w:val="en-US"/>
        </w:rPr>
        <w:t>nhiệm</w:t>
      </w:r>
      <w:proofErr w:type="spellEnd"/>
      <w:r w:rsidRPr="00AF0454">
        <w:rPr>
          <w:sz w:val="26"/>
          <w:szCs w:val="26"/>
          <w:lang w:val="en-US"/>
        </w:rPr>
        <w:t xml:space="preserve"> </w:t>
      </w:r>
      <w:proofErr w:type="spellStart"/>
      <w:r w:rsidRPr="00AF0454">
        <w:rPr>
          <w:sz w:val="26"/>
          <w:szCs w:val="26"/>
          <w:lang w:val="en-US"/>
        </w:rPr>
        <w:t>kỳ</w:t>
      </w:r>
      <w:proofErr w:type="spellEnd"/>
      <w:r w:rsidRPr="00AF0454">
        <w:rPr>
          <w:sz w:val="26"/>
          <w:szCs w:val="26"/>
          <w:lang w:val="en-US"/>
        </w:rPr>
        <w:t xml:space="preserve"> 2015-2020.</w:t>
      </w:r>
    </w:p>
    <w:p w:rsidR="00AF0454" w:rsidRPr="00AF0454" w:rsidRDefault="0061501A" w:rsidP="00A14524">
      <w:pPr>
        <w:spacing w:before="120" w:after="120"/>
        <w:jc w:val="both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lang w:val="en-US"/>
        </w:rPr>
        <w:t>Kính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chúc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các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</w:t>
      </w:r>
      <w:r w:rsidR="005108B1">
        <w:rPr>
          <w:sz w:val="26"/>
          <w:szCs w:val="26"/>
          <w:lang w:val="en-US"/>
        </w:rPr>
        <w:t>ồng</w:t>
      </w:r>
      <w:proofErr w:type="spellEnd"/>
      <w:r w:rsidR="005108B1">
        <w:rPr>
          <w:sz w:val="26"/>
          <w:szCs w:val="26"/>
          <w:lang w:val="en-US"/>
        </w:rPr>
        <w:t xml:space="preserve"> </w:t>
      </w:r>
      <w:proofErr w:type="spellStart"/>
      <w:r w:rsidR="005108B1">
        <w:rPr>
          <w:sz w:val="26"/>
          <w:szCs w:val="26"/>
          <w:lang w:val="en-US"/>
        </w:rPr>
        <w:t>chí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đại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biểu</w:t>
      </w:r>
      <w:proofErr w:type="spellEnd"/>
      <w:r w:rsidR="005108B1">
        <w:rPr>
          <w:sz w:val="26"/>
          <w:szCs w:val="26"/>
          <w:lang w:val="en-US"/>
        </w:rPr>
        <w:t xml:space="preserve">, </w:t>
      </w:r>
      <w:proofErr w:type="spellStart"/>
      <w:r w:rsidR="005108B1">
        <w:rPr>
          <w:sz w:val="26"/>
          <w:szCs w:val="26"/>
          <w:lang w:val="en-US"/>
        </w:rPr>
        <w:t>các</w:t>
      </w:r>
      <w:proofErr w:type="spellEnd"/>
      <w:r w:rsidR="005108B1">
        <w:rPr>
          <w:sz w:val="26"/>
          <w:szCs w:val="26"/>
          <w:lang w:val="en-US"/>
        </w:rPr>
        <w:t xml:space="preserve"> </w:t>
      </w:r>
      <w:proofErr w:type="spellStart"/>
      <w:r w:rsidR="005108B1">
        <w:rPr>
          <w:sz w:val="26"/>
          <w:szCs w:val="26"/>
          <w:lang w:val="en-US"/>
        </w:rPr>
        <w:t>đồng</w:t>
      </w:r>
      <w:proofErr w:type="spellEnd"/>
      <w:r w:rsidR="005108B1">
        <w:rPr>
          <w:sz w:val="26"/>
          <w:szCs w:val="26"/>
          <w:lang w:val="en-US"/>
        </w:rPr>
        <w:t xml:space="preserve"> </w:t>
      </w:r>
      <w:proofErr w:type="spellStart"/>
      <w:r w:rsidR="005108B1">
        <w:rPr>
          <w:sz w:val="26"/>
          <w:szCs w:val="26"/>
          <w:lang w:val="en-US"/>
        </w:rPr>
        <w:t>chí</w:t>
      </w:r>
      <w:proofErr w:type="spellEnd"/>
      <w:r w:rsidR="005108B1">
        <w:rPr>
          <w:sz w:val="26"/>
          <w:szCs w:val="26"/>
          <w:lang w:val="en-US"/>
        </w:rPr>
        <w:t xml:space="preserve"> </w:t>
      </w:r>
      <w:proofErr w:type="spellStart"/>
      <w:r w:rsidR="005108B1">
        <w:rPr>
          <w:sz w:val="26"/>
          <w:szCs w:val="26"/>
          <w:lang w:val="en-US"/>
        </w:rPr>
        <w:t>cán</w:t>
      </w:r>
      <w:proofErr w:type="spellEnd"/>
      <w:r w:rsidR="005108B1">
        <w:rPr>
          <w:sz w:val="26"/>
          <w:szCs w:val="26"/>
          <w:lang w:val="en-US"/>
        </w:rPr>
        <w:t xml:space="preserve"> </w:t>
      </w:r>
      <w:proofErr w:type="spellStart"/>
      <w:r w:rsidR="005108B1">
        <w:rPr>
          <w:sz w:val="26"/>
          <w:szCs w:val="26"/>
          <w:lang w:val="en-US"/>
        </w:rPr>
        <w:t>bộ</w:t>
      </w:r>
      <w:proofErr w:type="spellEnd"/>
      <w:r w:rsidR="005108B1">
        <w:rPr>
          <w:sz w:val="26"/>
          <w:szCs w:val="26"/>
          <w:lang w:val="en-US"/>
        </w:rPr>
        <w:t xml:space="preserve"> </w:t>
      </w:r>
      <w:proofErr w:type="spellStart"/>
      <w:r w:rsidR="005108B1">
        <w:rPr>
          <w:sz w:val="26"/>
          <w:szCs w:val="26"/>
          <w:lang w:val="en-US"/>
        </w:rPr>
        <w:t>lão</w:t>
      </w:r>
      <w:proofErr w:type="spellEnd"/>
      <w:r w:rsidR="005108B1">
        <w:rPr>
          <w:sz w:val="26"/>
          <w:szCs w:val="26"/>
          <w:lang w:val="en-US"/>
        </w:rPr>
        <w:t xml:space="preserve"> </w:t>
      </w:r>
      <w:proofErr w:type="spellStart"/>
      <w:r w:rsidR="005108B1">
        <w:rPr>
          <w:sz w:val="26"/>
          <w:szCs w:val="26"/>
          <w:lang w:val="en-US"/>
        </w:rPr>
        <w:t>thành</w:t>
      </w:r>
      <w:proofErr w:type="spellEnd"/>
      <w:r w:rsidR="005108B1">
        <w:rPr>
          <w:sz w:val="26"/>
          <w:szCs w:val="26"/>
          <w:lang w:val="en-US"/>
        </w:rPr>
        <w:t xml:space="preserve"> </w:t>
      </w:r>
      <w:proofErr w:type="spellStart"/>
      <w:r w:rsidR="005108B1">
        <w:rPr>
          <w:sz w:val="26"/>
          <w:szCs w:val="26"/>
          <w:lang w:val="en-US"/>
        </w:rPr>
        <w:t>của</w:t>
      </w:r>
      <w:proofErr w:type="spellEnd"/>
      <w:r w:rsidR="005108B1">
        <w:rPr>
          <w:sz w:val="26"/>
          <w:szCs w:val="26"/>
          <w:lang w:val="en-US"/>
        </w:rPr>
        <w:t xml:space="preserve"> Ban</w:t>
      </w:r>
      <w:r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và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toàn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thể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đảng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viên</w:t>
      </w:r>
      <w:proofErr w:type="spellEnd"/>
      <w:r w:rsidR="00AF0454" w:rsidRPr="00AF0454">
        <w:rPr>
          <w:sz w:val="26"/>
          <w:szCs w:val="26"/>
          <w:lang w:val="en-US"/>
        </w:rPr>
        <w:t xml:space="preserve"> Ban </w:t>
      </w:r>
      <w:proofErr w:type="spellStart"/>
      <w:r w:rsidR="00AF0454" w:rsidRPr="00AF0454">
        <w:rPr>
          <w:sz w:val="26"/>
          <w:szCs w:val="26"/>
          <w:lang w:val="en-US"/>
        </w:rPr>
        <w:t>quản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lý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các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dự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AF0454" w:rsidRPr="00AF0454">
        <w:rPr>
          <w:sz w:val="26"/>
          <w:szCs w:val="26"/>
          <w:lang w:val="en-US"/>
        </w:rPr>
        <w:t>án</w:t>
      </w:r>
      <w:proofErr w:type="spellEnd"/>
      <w:proofErr w:type="gram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Nông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nghiệp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sức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khỏe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và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hạnh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phúc</w:t>
      </w:r>
      <w:proofErr w:type="spellEnd"/>
      <w:r w:rsidR="00AF0454" w:rsidRPr="00AF0454">
        <w:rPr>
          <w:sz w:val="26"/>
          <w:szCs w:val="26"/>
          <w:lang w:val="en-US"/>
        </w:rPr>
        <w:t xml:space="preserve">. </w:t>
      </w:r>
      <w:proofErr w:type="spellStart"/>
      <w:r w:rsidR="00AF0454" w:rsidRPr="00AF0454">
        <w:rPr>
          <w:sz w:val="26"/>
          <w:szCs w:val="26"/>
          <w:lang w:val="en-US"/>
        </w:rPr>
        <w:t>Chúc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Đại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hội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thành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công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tốt</w:t>
      </w:r>
      <w:proofErr w:type="spellEnd"/>
      <w:r w:rsidR="00AF0454" w:rsidRPr="00AF0454">
        <w:rPr>
          <w:sz w:val="26"/>
          <w:szCs w:val="26"/>
          <w:lang w:val="en-US"/>
        </w:rPr>
        <w:t xml:space="preserve"> </w:t>
      </w:r>
      <w:proofErr w:type="spellStart"/>
      <w:r w:rsidR="00AF0454" w:rsidRPr="00AF0454">
        <w:rPr>
          <w:sz w:val="26"/>
          <w:szCs w:val="26"/>
          <w:lang w:val="en-US"/>
        </w:rPr>
        <w:t>đẹp</w:t>
      </w:r>
      <w:proofErr w:type="spellEnd"/>
      <w:r w:rsidR="00AF0454" w:rsidRPr="00AF0454">
        <w:rPr>
          <w:sz w:val="26"/>
          <w:szCs w:val="26"/>
          <w:lang w:val="en-US"/>
        </w:rPr>
        <w:t>.</w:t>
      </w:r>
    </w:p>
    <w:p w:rsidR="00B52FF5" w:rsidRPr="00AF0454" w:rsidRDefault="006223CD" w:rsidP="00A14524">
      <w:pPr>
        <w:spacing w:before="120" w:after="120"/>
        <w:jc w:val="both"/>
        <w:rPr>
          <w:sz w:val="26"/>
          <w:szCs w:val="26"/>
          <w:lang w:val="en-US"/>
        </w:rPr>
      </w:pPr>
      <w:r w:rsidRPr="00AF0454">
        <w:rPr>
          <w:sz w:val="26"/>
          <w:szCs w:val="26"/>
          <w:lang w:val="en-US"/>
        </w:rPr>
        <w:t xml:space="preserve"> </w:t>
      </w:r>
    </w:p>
    <w:p w:rsidR="004F3A8F" w:rsidRPr="001E7720" w:rsidRDefault="00A14524" w:rsidP="00A14524">
      <w:pPr>
        <w:spacing w:before="120" w:after="1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0920A7">
        <w:rPr>
          <w:sz w:val="28"/>
          <w:szCs w:val="28"/>
          <w:lang w:val="en-US"/>
        </w:rPr>
        <w:t xml:space="preserve"> </w:t>
      </w:r>
    </w:p>
    <w:sectPr w:rsidR="004F3A8F" w:rsidRPr="001E7720" w:rsidSect="00EC1286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38"/>
    <w:rsid w:val="00002D63"/>
    <w:rsid w:val="0000424B"/>
    <w:rsid w:val="00005F98"/>
    <w:rsid w:val="000064D5"/>
    <w:rsid w:val="00006CB5"/>
    <w:rsid w:val="0000783D"/>
    <w:rsid w:val="00011729"/>
    <w:rsid w:val="00013AE0"/>
    <w:rsid w:val="00016C28"/>
    <w:rsid w:val="000170C4"/>
    <w:rsid w:val="000218BE"/>
    <w:rsid w:val="00024E75"/>
    <w:rsid w:val="0003180C"/>
    <w:rsid w:val="0003706B"/>
    <w:rsid w:val="00037E0F"/>
    <w:rsid w:val="000413E3"/>
    <w:rsid w:val="00041D90"/>
    <w:rsid w:val="00042429"/>
    <w:rsid w:val="00051861"/>
    <w:rsid w:val="000520A5"/>
    <w:rsid w:val="00055EC4"/>
    <w:rsid w:val="000564E1"/>
    <w:rsid w:val="000601E2"/>
    <w:rsid w:val="00060FF9"/>
    <w:rsid w:val="000611BE"/>
    <w:rsid w:val="00062709"/>
    <w:rsid w:val="0006510D"/>
    <w:rsid w:val="000675C9"/>
    <w:rsid w:val="00070104"/>
    <w:rsid w:val="00070B59"/>
    <w:rsid w:val="00072088"/>
    <w:rsid w:val="00073B30"/>
    <w:rsid w:val="00073E89"/>
    <w:rsid w:val="0007406E"/>
    <w:rsid w:val="000806D1"/>
    <w:rsid w:val="000833F9"/>
    <w:rsid w:val="00084F36"/>
    <w:rsid w:val="00090135"/>
    <w:rsid w:val="000903AA"/>
    <w:rsid w:val="00090F78"/>
    <w:rsid w:val="000920A7"/>
    <w:rsid w:val="00092B33"/>
    <w:rsid w:val="00093A8C"/>
    <w:rsid w:val="00096A10"/>
    <w:rsid w:val="0009790A"/>
    <w:rsid w:val="000A157D"/>
    <w:rsid w:val="000A1F36"/>
    <w:rsid w:val="000A3E2F"/>
    <w:rsid w:val="000A54BF"/>
    <w:rsid w:val="000B3F39"/>
    <w:rsid w:val="000B7BF0"/>
    <w:rsid w:val="000C04AE"/>
    <w:rsid w:val="000C1087"/>
    <w:rsid w:val="000C1D35"/>
    <w:rsid w:val="000C3A52"/>
    <w:rsid w:val="000C5E7B"/>
    <w:rsid w:val="000C62DF"/>
    <w:rsid w:val="000D103E"/>
    <w:rsid w:val="000D1ACE"/>
    <w:rsid w:val="000D2207"/>
    <w:rsid w:val="000D2B7B"/>
    <w:rsid w:val="000D3615"/>
    <w:rsid w:val="000D365C"/>
    <w:rsid w:val="000D4CB8"/>
    <w:rsid w:val="000D6ACA"/>
    <w:rsid w:val="000E07C5"/>
    <w:rsid w:val="000E1059"/>
    <w:rsid w:val="000E25C1"/>
    <w:rsid w:val="000E6230"/>
    <w:rsid w:val="000F0D51"/>
    <w:rsid w:val="00102887"/>
    <w:rsid w:val="00106469"/>
    <w:rsid w:val="00110290"/>
    <w:rsid w:val="0011082B"/>
    <w:rsid w:val="001142DD"/>
    <w:rsid w:val="0011589E"/>
    <w:rsid w:val="00123875"/>
    <w:rsid w:val="00127AE7"/>
    <w:rsid w:val="00127BE0"/>
    <w:rsid w:val="00133984"/>
    <w:rsid w:val="0013613B"/>
    <w:rsid w:val="00137EED"/>
    <w:rsid w:val="001415BA"/>
    <w:rsid w:val="0014201B"/>
    <w:rsid w:val="00144375"/>
    <w:rsid w:val="00151B81"/>
    <w:rsid w:val="00152548"/>
    <w:rsid w:val="00153961"/>
    <w:rsid w:val="00154D1E"/>
    <w:rsid w:val="00155965"/>
    <w:rsid w:val="00160711"/>
    <w:rsid w:val="001655F4"/>
    <w:rsid w:val="00166919"/>
    <w:rsid w:val="00171E49"/>
    <w:rsid w:val="00175771"/>
    <w:rsid w:val="00175FCB"/>
    <w:rsid w:val="00176A68"/>
    <w:rsid w:val="00180A56"/>
    <w:rsid w:val="0018207A"/>
    <w:rsid w:val="001907CC"/>
    <w:rsid w:val="0019294F"/>
    <w:rsid w:val="00192E7C"/>
    <w:rsid w:val="00193162"/>
    <w:rsid w:val="00193C45"/>
    <w:rsid w:val="001945DA"/>
    <w:rsid w:val="001946CA"/>
    <w:rsid w:val="001948C6"/>
    <w:rsid w:val="0019551B"/>
    <w:rsid w:val="00197540"/>
    <w:rsid w:val="001A0E6C"/>
    <w:rsid w:val="001A3FC5"/>
    <w:rsid w:val="001A6611"/>
    <w:rsid w:val="001B31F8"/>
    <w:rsid w:val="001C071E"/>
    <w:rsid w:val="001C1CF4"/>
    <w:rsid w:val="001C4BBD"/>
    <w:rsid w:val="001D2343"/>
    <w:rsid w:val="001D2828"/>
    <w:rsid w:val="001D2872"/>
    <w:rsid w:val="001D5644"/>
    <w:rsid w:val="001D6D46"/>
    <w:rsid w:val="001E20B9"/>
    <w:rsid w:val="001E47BB"/>
    <w:rsid w:val="001E7720"/>
    <w:rsid w:val="001F1047"/>
    <w:rsid w:val="001F382F"/>
    <w:rsid w:val="001F436B"/>
    <w:rsid w:val="001F48E1"/>
    <w:rsid w:val="001F6779"/>
    <w:rsid w:val="00201185"/>
    <w:rsid w:val="00204615"/>
    <w:rsid w:val="00205C05"/>
    <w:rsid w:val="00207E2F"/>
    <w:rsid w:val="0021173A"/>
    <w:rsid w:val="00214526"/>
    <w:rsid w:val="00214BEE"/>
    <w:rsid w:val="00215166"/>
    <w:rsid w:val="00216639"/>
    <w:rsid w:val="00222E8A"/>
    <w:rsid w:val="0022456E"/>
    <w:rsid w:val="002337F2"/>
    <w:rsid w:val="00236C7C"/>
    <w:rsid w:val="00236FCF"/>
    <w:rsid w:val="002407A1"/>
    <w:rsid w:val="00245440"/>
    <w:rsid w:val="00246734"/>
    <w:rsid w:val="00251913"/>
    <w:rsid w:val="00251AD1"/>
    <w:rsid w:val="00251CF8"/>
    <w:rsid w:val="00255061"/>
    <w:rsid w:val="0025545D"/>
    <w:rsid w:val="00256B5A"/>
    <w:rsid w:val="00257C12"/>
    <w:rsid w:val="00270263"/>
    <w:rsid w:val="002703A6"/>
    <w:rsid w:val="00271678"/>
    <w:rsid w:val="002725ED"/>
    <w:rsid w:val="0027613C"/>
    <w:rsid w:val="0027778B"/>
    <w:rsid w:val="002801CD"/>
    <w:rsid w:val="00281B00"/>
    <w:rsid w:val="002834DF"/>
    <w:rsid w:val="0028748E"/>
    <w:rsid w:val="002A0B77"/>
    <w:rsid w:val="002A1CDA"/>
    <w:rsid w:val="002A41E9"/>
    <w:rsid w:val="002A46B9"/>
    <w:rsid w:val="002A54F1"/>
    <w:rsid w:val="002A69E6"/>
    <w:rsid w:val="002B14D3"/>
    <w:rsid w:val="002B1B51"/>
    <w:rsid w:val="002B2F01"/>
    <w:rsid w:val="002B417B"/>
    <w:rsid w:val="002B6A9F"/>
    <w:rsid w:val="002B7C20"/>
    <w:rsid w:val="002C1F8F"/>
    <w:rsid w:val="002C2A4B"/>
    <w:rsid w:val="002C360B"/>
    <w:rsid w:val="002C4C16"/>
    <w:rsid w:val="002C6ECD"/>
    <w:rsid w:val="002D4526"/>
    <w:rsid w:val="002D6E67"/>
    <w:rsid w:val="002D7ED9"/>
    <w:rsid w:val="002E150E"/>
    <w:rsid w:val="002E4AF0"/>
    <w:rsid w:val="002E59FA"/>
    <w:rsid w:val="002F162D"/>
    <w:rsid w:val="002F1651"/>
    <w:rsid w:val="002F20AD"/>
    <w:rsid w:val="002F37D4"/>
    <w:rsid w:val="002F4247"/>
    <w:rsid w:val="002F6625"/>
    <w:rsid w:val="002F6EB1"/>
    <w:rsid w:val="002F7B1E"/>
    <w:rsid w:val="002F7D18"/>
    <w:rsid w:val="003012E2"/>
    <w:rsid w:val="003016CA"/>
    <w:rsid w:val="00303894"/>
    <w:rsid w:val="003040B4"/>
    <w:rsid w:val="00304121"/>
    <w:rsid w:val="00304801"/>
    <w:rsid w:val="00305BF5"/>
    <w:rsid w:val="003078E8"/>
    <w:rsid w:val="00307C53"/>
    <w:rsid w:val="00311E30"/>
    <w:rsid w:val="00315A4B"/>
    <w:rsid w:val="00317067"/>
    <w:rsid w:val="00317090"/>
    <w:rsid w:val="003203E1"/>
    <w:rsid w:val="003204A2"/>
    <w:rsid w:val="00320F56"/>
    <w:rsid w:val="0032426F"/>
    <w:rsid w:val="003300C8"/>
    <w:rsid w:val="00330C78"/>
    <w:rsid w:val="00337BB6"/>
    <w:rsid w:val="0034190E"/>
    <w:rsid w:val="003434CE"/>
    <w:rsid w:val="0034508E"/>
    <w:rsid w:val="003509ED"/>
    <w:rsid w:val="00351B4E"/>
    <w:rsid w:val="00351BF5"/>
    <w:rsid w:val="00351C22"/>
    <w:rsid w:val="00352F89"/>
    <w:rsid w:val="00355802"/>
    <w:rsid w:val="003600A2"/>
    <w:rsid w:val="0036166C"/>
    <w:rsid w:val="003655C2"/>
    <w:rsid w:val="00365800"/>
    <w:rsid w:val="003664EA"/>
    <w:rsid w:val="00366E9C"/>
    <w:rsid w:val="003706D9"/>
    <w:rsid w:val="00370E75"/>
    <w:rsid w:val="0037117E"/>
    <w:rsid w:val="00371605"/>
    <w:rsid w:val="0037229B"/>
    <w:rsid w:val="0037530A"/>
    <w:rsid w:val="00375775"/>
    <w:rsid w:val="00376E24"/>
    <w:rsid w:val="00381264"/>
    <w:rsid w:val="00381B73"/>
    <w:rsid w:val="003820D9"/>
    <w:rsid w:val="0038262D"/>
    <w:rsid w:val="0038398C"/>
    <w:rsid w:val="003839B1"/>
    <w:rsid w:val="00384197"/>
    <w:rsid w:val="00385782"/>
    <w:rsid w:val="00390CCC"/>
    <w:rsid w:val="003913CB"/>
    <w:rsid w:val="00391E0E"/>
    <w:rsid w:val="00395815"/>
    <w:rsid w:val="003965DB"/>
    <w:rsid w:val="00396C13"/>
    <w:rsid w:val="003A074E"/>
    <w:rsid w:val="003A1378"/>
    <w:rsid w:val="003A1521"/>
    <w:rsid w:val="003A15FE"/>
    <w:rsid w:val="003A2C12"/>
    <w:rsid w:val="003A51B3"/>
    <w:rsid w:val="003B0FA5"/>
    <w:rsid w:val="003B35BD"/>
    <w:rsid w:val="003C46EE"/>
    <w:rsid w:val="003C5065"/>
    <w:rsid w:val="003D0AF2"/>
    <w:rsid w:val="003D18E1"/>
    <w:rsid w:val="003D35FE"/>
    <w:rsid w:val="003D3D70"/>
    <w:rsid w:val="003D406C"/>
    <w:rsid w:val="003E029A"/>
    <w:rsid w:val="003E4256"/>
    <w:rsid w:val="003E448F"/>
    <w:rsid w:val="003F256A"/>
    <w:rsid w:val="003F2C33"/>
    <w:rsid w:val="003F3929"/>
    <w:rsid w:val="003F79A6"/>
    <w:rsid w:val="00400E52"/>
    <w:rsid w:val="004123E5"/>
    <w:rsid w:val="0041371E"/>
    <w:rsid w:val="0042397E"/>
    <w:rsid w:val="00423B3E"/>
    <w:rsid w:val="00425597"/>
    <w:rsid w:val="00431206"/>
    <w:rsid w:val="00443C45"/>
    <w:rsid w:val="004452EA"/>
    <w:rsid w:val="00454E70"/>
    <w:rsid w:val="00454E8B"/>
    <w:rsid w:val="00455B6A"/>
    <w:rsid w:val="00460307"/>
    <w:rsid w:val="004622B2"/>
    <w:rsid w:val="00462C58"/>
    <w:rsid w:val="00463538"/>
    <w:rsid w:val="00464C5B"/>
    <w:rsid w:val="00464DB5"/>
    <w:rsid w:val="00464E63"/>
    <w:rsid w:val="00464FF8"/>
    <w:rsid w:val="0046610F"/>
    <w:rsid w:val="00466C92"/>
    <w:rsid w:val="00467BBF"/>
    <w:rsid w:val="004753A1"/>
    <w:rsid w:val="004819D0"/>
    <w:rsid w:val="00482F1C"/>
    <w:rsid w:val="0048350D"/>
    <w:rsid w:val="00483764"/>
    <w:rsid w:val="004A211A"/>
    <w:rsid w:val="004A30B7"/>
    <w:rsid w:val="004A3A34"/>
    <w:rsid w:val="004A4E98"/>
    <w:rsid w:val="004A59F6"/>
    <w:rsid w:val="004B3271"/>
    <w:rsid w:val="004B484A"/>
    <w:rsid w:val="004C2A7F"/>
    <w:rsid w:val="004C5E53"/>
    <w:rsid w:val="004D0A80"/>
    <w:rsid w:val="004D16EA"/>
    <w:rsid w:val="004D2550"/>
    <w:rsid w:val="004D2C58"/>
    <w:rsid w:val="004D5983"/>
    <w:rsid w:val="004D7C1F"/>
    <w:rsid w:val="004E024D"/>
    <w:rsid w:val="004E197C"/>
    <w:rsid w:val="004E2D1C"/>
    <w:rsid w:val="004E4303"/>
    <w:rsid w:val="004E43D0"/>
    <w:rsid w:val="004E4F83"/>
    <w:rsid w:val="004E60A6"/>
    <w:rsid w:val="004F08CC"/>
    <w:rsid w:val="004F1653"/>
    <w:rsid w:val="004F349B"/>
    <w:rsid w:val="004F388B"/>
    <w:rsid w:val="004F3A8F"/>
    <w:rsid w:val="004F6890"/>
    <w:rsid w:val="005023BE"/>
    <w:rsid w:val="0050286D"/>
    <w:rsid w:val="0050462F"/>
    <w:rsid w:val="00504AE6"/>
    <w:rsid w:val="00505D4A"/>
    <w:rsid w:val="005108B1"/>
    <w:rsid w:val="00512409"/>
    <w:rsid w:val="00517B77"/>
    <w:rsid w:val="0052037D"/>
    <w:rsid w:val="005216A0"/>
    <w:rsid w:val="0052184B"/>
    <w:rsid w:val="00522636"/>
    <w:rsid w:val="005271E5"/>
    <w:rsid w:val="00527841"/>
    <w:rsid w:val="005302EE"/>
    <w:rsid w:val="0053185B"/>
    <w:rsid w:val="00532D6D"/>
    <w:rsid w:val="005330D5"/>
    <w:rsid w:val="0054534A"/>
    <w:rsid w:val="0054591C"/>
    <w:rsid w:val="005612AC"/>
    <w:rsid w:val="005749C0"/>
    <w:rsid w:val="00575346"/>
    <w:rsid w:val="00582445"/>
    <w:rsid w:val="0058275E"/>
    <w:rsid w:val="005835C1"/>
    <w:rsid w:val="00586C1E"/>
    <w:rsid w:val="00590A0E"/>
    <w:rsid w:val="00590E35"/>
    <w:rsid w:val="0059182A"/>
    <w:rsid w:val="00593802"/>
    <w:rsid w:val="00595912"/>
    <w:rsid w:val="00597B5A"/>
    <w:rsid w:val="005A000E"/>
    <w:rsid w:val="005A1F14"/>
    <w:rsid w:val="005A2AD7"/>
    <w:rsid w:val="005A2BBE"/>
    <w:rsid w:val="005A4A99"/>
    <w:rsid w:val="005A5915"/>
    <w:rsid w:val="005A5C61"/>
    <w:rsid w:val="005A68BC"/>
    <w:rsid w:val="005B3071"/>
    <w:rsid w:val="005B4B0E"/>
    <w:rsid w:val="005C1563"/>
    <w:rsid w:val="005C1920"/>
    <w:rsid w:val="005C2AB2"/>
    <w:rsid w:val="005C6CA2"/>
    <w:rsid w:val="005C7C19"/>
    <w:rsid w:val="005D23B7"/>
    <w:rsid w:val="005D2FB9"/>
    <w:rsid w:val="005D3AB0"/>
    <w:rsid w:val="005D3EC3"/>
    <w:rsid w:val="005D61DF"/>
    <w:rsid w:val="005D782D"/>
    <w:rsid w:val="005E61E0"/>
    <w:rsid w:val="005E6F54"/>
    <w:rsid w:val="005F13B2"/>
    <w:rsid w:val="005F2D1F"/>
    <w:rsid w:val="005F2D2A"/>
    <w:rsid w:val="005F2EB7"/>
    <w:rsid w:val="005F608B"/>
    <w:rsid w:val="005F658E"/>
    <w:rsid w:val="006016D0"/>
    <w:rsid w:val="006054EA"/>
    <w:rsid w:val="006068C9"/>
    <w:rsid w:val="0060778E"/>
    <w:rsid w:val="00607A0C"/>
    <w:rsid w:val="00607AA7"/>
    <w:rsid w:val="00610751"/>
    <w:rsid w:val="0061187D"/>
    <w:rsid w:val="00613902"/>
    <w:rsid w:val="00614DE6"/>
    <w:rsid w:val="0061501A"/>
    <w:rsid w:val="00616868"/>
    <w:rsid w:val="006206D8"/>
    <w:rsid w:val="006223CD"/>
    <w:rsid w:val="00623198"/>
    <w:rsid w:val="006232D5"/>
    <w:rsid w:val="00623951"/>
    <w:rsid w:val="006240A1"/>
    <w:rsid w:val="00625B44"/>
    <w:rsid w:val="00625B74"/>
    <w:rsid w:val="00633545"/>
    <w:rsid w:val="006347AA"/>
    <w:rsid w:val="006376A8"/>
    <w:rsid w:val="006378A6"/>
    <w:rsid w:val="00641B38"/>
    <w:rsid w:val="00642674"/>
    <w:rsid w:val="00644BF1"/>
    <w:rsid w:val="006454C4"/>
    <w:rsid w:val="00646140"/>
    <w:rsid w:val="006465FC"/>
    <w:rsid w:val="00647771"/>
    <w:rsid w:val="00652AE1"/>
    <w:rsid w:val="006543E0"/>
    <w:rsid w:val="006544F9"/>
    <w:rsid w:val="00654502"/>
    <w:rsid w:val="0065586E"/>
    <w:rsid w:val="00656ABE"/>
    <w:rsid w:val="006577B4"/>
    <w:rsid w:val="00660E79"/>
    <w:rsid w:val="00660F4C"/>
    <w:rsid w:val="00663A86"/>
    <w:rsid w:val="00664B2D"/>
    <w:rsid w:val="00665B6B"/>
    <w:rsid w:val="006663BE"/>
    <w:rsid w:val="00670BC3"/>
    <w:rsid w:val="00670D5A"/>
    <w:rsid w:val="00670F9B"/>
    <w:rsid w:val="00671C9E"/>
    <w:rsid w:val="006722D2"/>
    <w:rsid w:val="00677AFF"/>
    <w:rsid w:val="006805C4"/>
    <w:rsid w:val="00684842"/>
    <w:rsid w:val="00685122"/>
    <w:rsid w:val="006851D1"/>
    <w:rsid w:val="006857F6"/>
    <w:rsid w:val="0069135E"/>
    <w:rsid w:val="00693B81"/>
    <w:rsid w:val="00693C3B"/>
    <w:rsid w:val="006940BA"/>
    <w:rsid w:val="00694170"/>
    <w:rsid w:val="00695C00"/>
    <w:rsid w:val="00696571"/>
    <w:rsid w:val="00697920"/>
    <w:rsid w:val="006A1572"/>
    <w:rsid w:val="006A6E32"/>
    <w:rsid w:val="006A7230"/>
    <w:rsid w:val="006B00DF"/>
    <w:rsid w:val="006B099B"/>
    <w:rsid w:val="006B09EF"/>
    <w:rsid w:val="006B2235"/>
    <w:rsid w:val="006B6723"/>
    <w:rsid w:val="006B7960"/>
    <w:rsid w:val="006C2491"/>
    <w:rsid w:val="006C6D09"/>
    <w:rsid w:val="006D1E9D"/>
    <w:rsid w:val="006E15F2"/>
    <w:rsid w:val="006E31AF"/>
    <w:rsid w:val="006E3BE8"/>
    <w:rsid w:val="006E5508"/>
    <w:rsid w:val="006E65B2"/>
    <w:rsid w:val="006F2417"/>
    <w:rsid w:val="006F2AA3"/>
    <w:rsid w:val="006F2B3D"/>
    <w:rsid w:val="006F2CB3"/>
    <w:rsid w:val="006F4CAB"/>
    <w:rsid w:val="006F5A1B"/>
    <w:rsid w:val="006F70B8"/>
    <w:rsid w:val="006F75FD"/>
    <w:rsid w:val="006F780D"/>
    <w:rsid w:val="006F78C7"/>
    <w:rsid w:val="007009D0"/>
    <w:rsid w:val="007037BC"/>
    <w:rsid w:val="00704C23"/>
    <w:rsid w:val="007067BE"/>
    <w:rsid w:val="00706E8D"/>
    <w:rsid w:val="00707840"/>
    <w:rsid w:val="00710CCA"/>
    <w:rsid w:val="00710FBB"/>
    <w:rsid w:val="00711C77"/>
    <w:rsid w:val="007131D1"/>
    <w:rsid w:val="00713B9C"/>
    <w:rsid w:val="0071720F"/>
    <w:rsid w:val="007179C6"/>
    <w:rsid w:val="00722835"/>
    <w:rsid w:val="0072293E"/>
    <w:rsid w:val="00723928"/>
    <w:rsid w:val="00724C97"/>
    <w:rsid w:val="00727F7E"/>
    <w:rsid w:val="007300AE"/>
    <w:rsid w:val="007305D0"/>
    <w:rsid w:val="00731D85"/>
    <w:rsid w:val="0073451E"/>
    <w:rsid w:val="00735C77"/>
    <w:rsid w:val="007435D1"/>
    <w:rsid w:val="00744F3D"/>
    <w:rsid w:val="00754EE6"/>
    <w:rsid w:val="007630C6"/>
    <w:rsid w:val="007631A0"/>
    <w:rsid w:val="00765C25"/>
    <w:rsid w:val="00770339"/>
    <w:rsid w:val="007738D3"/>
    <w:rsid w:val="00775150"/>
    <w:rsid w:val="00776534"/>
    <w:rsid w:val="007779C4"/>
    <w:rsid w:val="00782E65"/>
    <w:rsid w:val="0079000C"/>
    <w:rsid w:val="00790886"/>
    <w:rsid w:val="00791488"/>
    <w:rsid w:val="00792112"/>
    <w:rsid w:val="0079244D"/>
    <w:rsid w:val="007929AB"/>
    <w:rsid w:val="00792ACE"/>
    <w:rsid w:val="007A109C"/>
    <w:rsid w:val="007A5F2B"/>
    <w:rsid w:val="007A7FEA"/>
    <w:rsid w:val="007B096E"/>
    <w:rsid w:val="007B662E"/>
    <w:rsid w:val="007B6B01"/>
    <w:rsid w:val="007C28B8"/>
    <w:rsid w:val="007C58CC"/>
    <w:rsid w:val="007D02A2"/>
    <w:rsid w:val="007D1122"/>
    <w:rsid w:val="007D4238"/>
    <w:rsid w:val="007E2A82"/>
    <w:rsid w:val="007E3639"/>
    <w:rsid w:val="007E37E5"/>
    <w:rsid w:val="007E3FD8"/>
    <w:rsid w:val="007E5247"/>
    <w:rsid w:val="007E7A37"/>
    <w:rsid w:val="007F240F"/>
    <w:rsid w:val="007F68CF"/>
    <w:rsid w:val="007F6D1E"/>
    <w:rsid w:val="0080039B"/>
    <w:rsid w:val="00801D51"/>
    <w:rsid w:val="00801D7B"/>
    <w:rsid w:val="00801F68"/>
    <w:rsid w:val="0080214B"/>
    <w:rsid w:val="00803BD5"/>
    <w:rsid w:val="00807BEE"/>
    <w:rsid w:val="00812227"/>
    <w:rsid w:val="0081387A"/>
    <w:rsid w:val="008139AB"/>
    <w:rsid w:val="0082019B"/>
    <w:rsid w:val="0082063D"/>
    <w:rsid w:val="008210C4"/>
    <w:rsid w:val="00826294"/>
    <w:rsid w:val="0083138E"/>
    <w:rsid w:val="00836D1C"/>
    <w:rsid w:val="00840699"/>
    <w:rsid w:val="00840824"/>
    <w:rsid w:val="00852925"/>
    <w:rsid w:val="00856083"/>
    <w:rsid w:val="00860D6F"/>
    <w:rsid w:val="00860E2D"/>
    <w:rsid w:val="00863121"/>
    <w:rsid w:val="00863AAF"/>
    <w:rsid w:val="00863F75"/>
    <w:rsid w:val="00871707"/>
    <w:rsid w:val="00871D02"/>
    <w:rsid w:val="00873B4B"/>
    <w:rsid w:val="0087423C"/>
    <w:rsid w:val="00875648"/>
    <w:rsid w:val="00876D34"/>
    <w:rsid w:val="00876F5D"/>
    <w:rsid w:val="0087718D"/>
    <w:rsid w:val="00877B69"/>
    <w:rsid w:val="008830A5"/>
    <w:rsid w:val="00885AA6"/>
    <w:rsid w:val="008910D7"/>
    <w:rsid w:val="008947D8"/>
    <w:rsid w:val="00896854"/>
    <w:rsid w:val="008A0BFA"/>
    <w:rsid w:val="008A0FD9"/>
    <w:rsid w:val="008A115E"/>
    <w:rsid w:val="008A15DF"/>
    <w:rsid w:val="008A375C"/>
    <w:rsid w:val="008A3884"/>
    <w:rsid w:val="008A508C"/>
    <w:rsid w:val="008A5DC9"/>
    <w:rsid w:val="008A6D8E"/>
    <w:rsid w:val="008A7745"/>
    <w:rsid w:val="008B287A"/>
    <w:rsid w:val="008B2A5E"/>
    <w:rsid w:val="008B2E52"/>
    <w:rsid w:val="008B7C88"/>
    <w:rsid w:val="008C13E5"/>
    <w:rsid w:val="008C1872"/>
    <w:rsid w:val="008C265A"/>
    <w:rsid w:val="008C58C8"/>
    <w:rsid w:val="008C5EF9"/>
    <w:rsid w:val="008C68EC"/>
    <w:rsid w:val="008D0E70"/>
    <w:rsid w:val="008D325C"/>
    <w:rsid w:val="008D36A0"/>
    <w:rsid w:val="008D4B23"/>
    <w:rsid w:val="008D4E75"/>
    <w:rsid w:val="008D6F42"/>
    <w:rsid w:val="008E1617"/>
    <w:rsid w:val="008E45C8"/>
    <w:rsid w:val="008E5C98"/>
    <w:rsid w:val="008E7E0E"/>
    <w:rsid w:val="008F0307"/>
    <w:rsid w:val="008F1FC1"/>
    <w:rsid w:val="008F44D5"/>
    <w:rsid w:val="008F47CF"/>
    <w:rsid w:val="00906DC9"/>
    <w:rsid w:val="00911090"/>
    <w:rsid w:val="009144EE"/>
    <w:rsid w:val="0091451F"/>
    <w:rsid w:val="00915E13"/>
    <w:rsid w:val="00917455"/>
    <w:rsid w:val="00917DA0"/>
    <w:rsid w:val="009200BC"/>
    <w:rsid w:val="00927879"/>
    <w:rsid w:val="00934B03"/>
    <w:rsid w:val="009368D2"/>
    <w:rsid w:val="00937E15"/>
    <w:rsid w:val="00947767"/>
    <w:rsid w:val="0095406D"/>
    <w:rsid w:val="009604A4"/>
    <w:rsid w:val="00962578"/>
    <w:rsid w:val="00963F33"/>
    <w:rsid w:val="009669E1"/>
    <w:rsid w:val="0096740F"/>
    <w:rsid w:val="0097001E"/>
    <w:rsid w:val="009721DB"/>
    <w:rsid w:val="0097380D"/>
    <w:rsid w:val="00974D90"/>
    <w:rsid w:val="009751C1"/>
    <w:rsid w:val="00975477"/>
    <w:rsid w:val="00975EAB"/>
    <w:rsid w:val="0097782D"/>
    <w:rsid w:val="0098000E"/>
    <w:rsid w:val="00981985"/>
    <w:rsid w:val="00987449"/>
    <w:rsid w:val="009921A4"/>
    <w:rsid w:val="009928F7"/>
    <w:rsid w:val="00993697"/>
    <w:rsid w:val="00993B60"/>
    <w:rsid w:val="0099436C"/>
    <w:rsid w:val="009943AA"/>
    <w:rsid w:val="0099739C"/>
    <w:rsid w:val="0099750A"/>
    <w:rsid w:val="009A05A8"/>
    <w:rsid w:val="009A0BA7"/>
    <w:rsid w:val="009A7501"/>
    <w:rsid w:val="009B29BC"/>
    <w:rsid w:val="009B5E06"/>
    <w:rsid w:val="009C1A1B"/>
    <w:rsid w:val="009C1E21"/>
    <w:rsid w:val="009C49B8"/>
    <w:rsid w:val="009C7CEF"/>
    <w:rsid w:val="009D2861"/>
    <w:rsid w:val="009D5AC8"/>
    <w:rsid w:val="009D7C40"/>
    <w:rsid w:val="009E2B56"/>
    <w:rsid w:val="009E330A"/>
    <w:rsid w:val="009E33D1"/>
    <w:rsid w:val="009E4DF8"/>
    <w:rsid w:val="009E5984"/>
    <w:rsid w:val="009F03A2"/>
    <w:rsid w:val="009F46F1"/>
    <w:rsid w:val="009F4BC8"/>
    <w:rsid w:val="009F6504"/>
    <w:rsid w:val="009F79A9"/>
    <w:rsid w:val="00A02398"/>
    <w:rsid w:val="00A032B0"/>
    <w:rsid w:val="00A05358"/>
    <w:rsid w:val="00A055E8"/>
    <w:rsid w:val="00A05D3E"/>
    <w:rsid w:val="00A10439"/>
    <w:rsid w:val="00A127F5"/>
    <w:rsid w:val="00A135B7"/>
    <w:rsid w:val="00A13CEF"/>
    <w:rsid w:val="00A13D9D"/>
    <w:rsid w:val="00A140E5"/>
    <w:rsid w:val="00A14524"/>
    <w:rsid w:val="00A145CF"/>
    <w:rsid w:val="00A149E4"/>
    <w:rsid w:val="00A155ED"/>
    <w:rsid w:val="00A16AEB"/>
    <w:rsid w:val="00A2118F"/>
    <w:rsid w:val="00A21BD7"/>
    <w:rsid w:val="00A236EC"/>
    <w:rsid w:val="00A23A57"/>
    <w:rsid w:val="00A24B43"/>
    <w:rsid w:val="00A261D3"/>
    <w:rsid w:val="00A2766B"/>
    <w:rsid w:val="00A31D30"/>
    <w:rsid w:val="00A31E53"/>
    <w:rsid w:val="00A34982"/>
    <w:rsid w:val="00A41314"/>
    <w:rsid w:val="00A4239F"/>
    <w:rsid w:val="00A427B6"/>
    <w:rsid w:val="00A42A45"/>
    <w:rsid w:val="00A4468F"/>
    <w:rsid w:val="00A45725"/>
    <w:rsid w:val="00A46CFF"/>
    <w:rsid w:val="00A46FB1"/>
    <w:rsid w:val="00A66661"/>
    <w:rsid w:val="00A72817"/>
    <w:rsid w:val="00A72A90"/>
    <w:rsid w:val="00A7379A"/>
    <w:rsid w:val="00A7498C"/>
    <w:rsid w:val="00A75287"/>
    <w:rsid w:val="00A7575D"/>
    <w:rsid w:val="00A81233"/>
    <w:rsid w:val="00A85E47"/>
    <w:rsid w:val="00A87B64"/>
    <w:rsid w:val="00A87BC5"/>
    <w:rsid w:val="00A900B5"/>
    <w:rsid w:val="00A9059A"/>
    <w:rsid w:val="00A90F55"/>
    <w:rsid w:val="00A912D7"/>
    <w:rsid w:val="00A92B53"/>
    <w:rsid w:val="00A95698"/>
    <w:rsid w:val="00AA0225"/>
    <w:rsid w:val="00AA02F9"/>
    <w:rsid w:val="00AA0C24"/>
    <w:rsid w:val="00AA46A7"/>
    <w:rsid w:val="00AA5989"/>
    <w:rsid w:val="00AA6F77"/>
    <w:rsid w:val="00AA74F5"/>
    <w:rsid w:val="00AB10DB"/>
    <w:rsid w:val="00AB18FB"/>
    <w:rsid w:val="00AB6C59"/>
    <w:rsid w:val="00AB7A82"/>
    <w:rsid w:val="00AC17D5"/>
    <w:rsid w:val="00AC5A5F"/>
    <w:rsid w:val="00AC77AB"/>
    <w:rsid w:val="00AD47D9"/>
    <w:rsid w:val="00AE108F"/>
    <w:rsid w:val="00AE2180"/>
    <w:rsid w:val="00AE525D"/>
    <w:rsid w:val="00AE611E"/>
    <w:rsid w:val="00AE6DCF"/>
    <w:rsid w:val="00AF0201"/>
    <w:rsid w:val="00AF0454"/>
    <w:rsid w:val="00AF0CCC"/>
    <w:rsid w:val="00AF3CA9"/>
    <w:rsid w:val="00AF5090"/>
    <w:rsid w:val="00AF681F"/>
    <w:rsid w:val="00B025D9"/>
    <w:rsid w:val="00B05FD4"/>
    <w:rsid w:val="00B12027"/>
    <w:rsid w:val="00B12CA9"/>
    <w:rsid w:val="00B203FF"/>
    <w:rsid w:val="00B210A4"/>
    <w:rsid w:val="00B2164A"/>
    <w:rsid w:val="00B22325"/>
    <w:rsid w:val="00B235C0"/>
    <w:rsid w:val="00B24C27"/>
    <w:rsid w:val="00B25675"/>
    <w:rsid w:val="00B25A1A"/>
    <w:rsid w:val="00B30091"/>
    <w:rsid w:val="00B319B5"/>
    <w:rsid w:val="00B34D0B"/>
    <w:rsid w:val="00B351D7"/>
    <w:rsid w:val="00B400D4"/>
    <w:rsid w:val="00B43878"/>
    <w:rsid w:val="00B5142F"/>
    <w:rsid w:val="00B52FF5"/>
    <w:rsid w:val="00B56C3C"/>
    <w:rsid w:val="00B57FAB"/>
    <w:rsid w:val="00B605FD"/>
    <w:rsid w:val="00B6166B"/>
    <w:rsid w:val="00B61E71"/>
    <w:rsid w:val="00B652A3"/>
    <w:rsid w:val="00B66C3F"/>
    <w:rsid w:val="00B672A7"/>
    <w:rsid w:val="00B70DA9"/>
    <w:rsid w:val="00B71566"/>
    <w:rsid w:val="00B715E0"/>
    <w:rsid w:val="00B7447D"/>
    <w:rsid w:val="00B7767A"/>
    <w:rsid w:val="00B80132"/>
    <w:rsid w:val="00B802D0"/>
    <w:rsid w:val="00B8099A"/>
    <w:rsid w:val="00B81F68"/>
    <w:rsid w:val="00B84031"/>
    <w:rsid w:val="00B8451C"/>
    <w:rsid w:val="00B8461A"/>
    <w:rsid w:val="00B85475"/>
    <w:rsid w:val="00B877BF"/>
    <w:rsid w:val="00B9118C"/>
    <w:rsid w:val="00B914C0"/>
    <w:rsid w:val="00B950A0"/>
    <w:rsid w:val="00B96349"/>
    <w:rsid w:val="00BA2514"/>
    <w:rsid w:val="00BA3AA3"/>
    <w:rsid w:val="00BA6375"/>
    <w:rsid w:val="00BB1A03"/>
    <w:rsid w:val="00BB6EF9"/>
    <w:rsid w:val="00BC0D85"/>
    <w:rsid w:val="00BC4196"/>
    <w:rsid w:val="00BC6E37"/>
    <w:rsid w:val="00BC782A"/>
    <w:rsid w:val="00BD114F"/>
    <w:rsid w:val="00BD2A17"/>
    <w:rsid w:val="00BD57CB"/>
    <w:rsid w:val="00BD5966"/>
    <w:rsid w:val="00BD6AF7"/>
    <w:rsid w:val="00BD6FFF"/>
    <w:rsid w:val="00BD70DD"/>
    <w:rsid w:val="00BE07B5"/>
    <w:rsid w:val="00BE1624"/>
    <w:rsid w:val="00BF0D01"/>
    <w:rsid w:val="00BF25F7"/>
    <w:rsid w:val="00BF2692"/>
    <w:rsid w:val="00BF3A71"/>
    <w:rsid w:val="00BF749D"/>
    <w:rsid w:val="00C01219"/>
    <w:rsid w:val="00C020DB"/>
    <w:rsid w:val="00C026FD"/>
    <w:rsid w:val="00C02F59"/>
    <w:rsid w:val="00C037F0"/>
    <w:rsid w:val="00C0420A"/>
    <w:rsid w:val="00C04628"/>
    <w:rsid w:val="00C04D94"/>
    <w:rsid w:val="00C147DD"/>
    <w:rsid w:val="00C14FF6"/>
    <w:rsid w:val="00C212F2"/>
    <w:rsid w:val="00C24F6D"/>
    <w:rsid w:val="00C2780F"/>
    <w:rsid w:val="00C30A8C"/>
    <w:rsid w:val="00C3123D"/>
    <w:rsid w:val="00C33504"/>
    <w:rsid w:val="00C350EF"/>
    <w:rsid w:val="00C3552C"/>
    <w:rsid w:val="00C358E4"/>
    <w:rsid w:val="00C4210F"/>
    <w:rsid w:val="00C42168"/>
    <w:rsid w:val="00C4533F"/>
    <w:rsid w:val="00C47CF8"/>
    <w:rsid w:val="00C572B5"/>
    <w:rsid w:val="00C57BF2"/>
    <w:rsid w:val="00C624D7"/>
    <w:rsid w:val="00C62B19"/>
    <w:rsid w:val="00C677E8"/>
    <w:rsid w:val="00C730D7"/>
    <w:rsid w:val="00C749D1"/>
    <w:rsid w:val="00C84055"/>
    <w:rsid w:val="00C86C07"/>
    <w:rsid w:val="00C90058"/>
    <w:rsid w:val="00C903C4"/>
    <w:rsid w:val="00C9076D"/>
    <w:rsid w:val="00C90B7D"/>
    <w:rsid w:val="00C91988"/>
    <w:rsid w:val="00C95378"/>
    <w:rsid w:val="00C9580D"/>
    <w:rsid w:val="00CA2DBD"/>
    <w:rsid w:val="00CA4D14"/>
    <w:rsid w:val="00CA4EA2"/>
    <w:rsid w:val="00CA5920"/>
    <w:rsid w:val="00CB008C"/>
    <w:rsid w:val="00CB0446"/>
    <w:rsid w:val="00CB059D"/>
    <w:rsid w:val="00CB695A"/>
    <w:rsid w:val="00CC0A40"/>
    <w:rsid w:val="00CC0AE0"/>
    <w:rsid w:val="00CC181A"/>
    <w:rsid w:val="00CC2AA0"/>
    <w:rsid w:val="00CC3A17"/>
    <w:rsid w:val="00CC4030"/>
    <w:rsid w:val="00CC5DC1"/>
    <w:rsid w:val="00CC725C"/>
    <w:rsid w:val="00CC7778"/>
    <w:rsid w:val="00CC7F7D"/>
    <w:rsid w:val="00CD2AD6"/>
    <w:rsid w:val="00CD3FC8"/>
    <w:rsid w:val="00CD4D6D"/>
    <w:rsid w:val="00CD60CF"/>
    <w:rsid w:val="00CD632C"/>
    <w:rsid w:val="00CE1067"/>
    <w:rsid w:val="00CE1B8C"/>
    <w:rsid w:val="00CE202B"/>
    <w:rsid w:val="00CE68F0"/>
    <w:rsid w:val="00CF0A53"/>
    <w:rsid w:val="00CF3597"/>
    <w:rsid w:val="00CF3C92"/>
    <w:rsid w:val="00CF4203"/>
    <w:rsid w:val="00CF47CA"/>
    <w:rsid w:val="00D02BDA"/>
    <w:rsid w:val="00D0305B"/>
    <w:rsid w:val="00D04242"/>
    <w:rsid w:val="00D072D6"/>
    <w:rsid w:val="00D103D7"/>
    <w:rsid w:val="00D1255A"/>
    <w:rsid w:val="00D12D7A"/>
    <w:rsid w:val="00D206B6"/>
    <w:rsid w:val="00D21493"/>
    <w:rsid w:val="00D24A49"/>
    <w:rsid w:val="00D3269E"/>
    <w:rsid w:val="00D34C7B"/>
    <w:rsid w:val="00D35B19"/>
    <w:rsid w:val="00D35E2F"/>
    <w:rsid w:val="00D409AC"/>
    <w:rsid w:val="00D40D4D"/>
    <w:rsid w:val="00D41367"/>
    <w:rsid w:val="00D41E54"/>
    <w:rsid w:val="00D4309E"/>
    <w:rsid w:val="00D448B7"/>
    <w:rsid w:val="00D46D74"/>
    <w:rsid w:val="00D47094"/>
    <w:rsid w:val="00D47231"/>
    <w:rsid w:val="00D5164B"/>
    <w:rsid w:val="00D51F4C"/>
    <w:rsid w:val="00D52CFF"/>
    <w:rsid w:val="00D542D8"/>
    <w:rsid w:val="00D54F6B"/>
    <w:rsid w:val="00D555E9"/>
    <w:rsid w:val="00D56F87"/>
    <w:rsid w:val="00D575AB"/>
    <w:rsid w:val="00D57A7D"/>
    <w:rsid w:val="00D6032A"/>
    <w:rsid w:val="00D71E61"/>
    <w:rsid w:val="00D73243"/>
    <w:rsid w:val="00D76098"/>
    <w:rsid w:val="00D777A3"/>
    <w:rsid w:val="00D83992"/>
    <w:rsid w:val="00D84215"/>
    <w:rsid w:val="00D93C47"/>
    <w:rsid w:val="00D9426D"/>
    <w:rsid w:val="00D97CDC"/>
    <w:rsid w:val="00DA08C0"/>
    <w:rsid w:val="00DA16ED"/>
    <w:rsid w:val="00DA20C5"/>
    <w:rsid w:val="00DA2165"/>
    <w:rsid w:val="00DA3A33"/>
    <w:rsid w:val="00DA3B3C"/>
    <w:rsid w:val="00DA4267"/>
    <w:rsid w:val="00DA6249"/>
    <w:rsid w:val="00DB4591"/>
    <w:rsid w:val="00DB5CEF"/>
    <w:rsid w:val="00DB6B7F"/>
    <w:rsid w:val="00DD1299"/>
    <w:rsid w:val="00DD21F8"/>
    <w:rsid w:val="00DD2575"/>
    <w:rsid w:val="00DD32F3"/>
    <w:rsid w:val="00DD5179"/>
    <w:rsid w:val="00DE151C"/>
    <w:rsid w:val="00DE1C4E"/>
    <w:rsid w:val="00DE38A6"/>
    <w:rsid w:val="00DE754E"/>
    <w:rsid w:val="00DF6122"/>
    <w:rsid w:val="00DF642F"/>
    <w:rsid w:val="00DF7C41"/>
    <w:rsid w:val="00DF7D0C"/>
    <w:rsid w:val="00E00873"/>
    <w:rsid w:val="00E01385"/>
    <w:rsid w:val="00E05D6A"/>
    <w:rsid w:val="00E076C0"/>
    <w:rsid w:val="00E118EA"/>
    <w:rsid w:val="00E16703"/>
    <w:rsid w:val="00E16B7C"/>
    <w:rsid w:val="00E21617"/>
    <w:rsid w:val="00E23980"/>
    <w:rsid w:val="00E26719"/>
    <w:rsid w:val="00E26E20"/>
    <w:rsid w:val="00E26F17"/>
    <w:rsid w:val="00E31707"/>
    <w:rsid w:val="00E330D0"/>
    <w:rsid w:val="00E33BB2"/>
    <w:rsid w:val="00E3762A"/>
    <w:rsid w:val="00E37A61"/>
    <w:rsid w:val="00E400BE"/>
    <w:rsid w:val="00E442BD"/>
    <w:rsid w:val="00E44E76"/>
    <w:rsid w:val="00E45058"/>
    <w:rsid w:val="00E45594"/>
    <w:rsid w:val="00E469D0"/>
    <w:rsid w:val="00E52B31"/>
    <w:rsid w:val="00E545A1"/>
    <w:rsid w:val="00E550AC"/>
    <w:rsid w:val="00E613B4"/>
    <w:rsid w:val="00E621DF"/>
    <w:rsid w:val="00E63130"/>
    <w:rsid w:val="00E65696"/>
    <w:rsid w:val="00E65902"/>
    <w:rsid w:val="00E65A35"/>
    <w:rsid w:val="00E70B49"/>
    <w:rsid w:val="00E70FC6"/>
    <w:rsid w:val="00E71228"/>
    <w:rsid w:val="00E71285"/>
    <w:rsid w:val="00E72027"/>
    <w:rsid w:val="00E745CC"/>
    <w:rsid w:val="00E80E58"/>
    <w:rsid w:val="00E87087"/>
    <w:rsid w:val="00E87CAC"/>
    <w:rsid w:val="00E905DB"/>
    <w:rsid w:val="00EA0BF8"/>
    <w:rsid w:val="00EA1208"/>
    <w:rsid w:val="00EA386B"/>
    <w:rsid w:val="00EA75E0"/>
    <w:rsid w:val="00EB0AF1"/>
    <w:rsid w:val="00EC1286"/>
    <w:rsid w:val="00EC291E"/>
    <w:rsid w:val="00EC455A"/>
    <w:rsid w:val="00EC6BD7"/>
    <w:rsid w:val="00ED1121"/>
    <w:rsid w:val="00ED16F7"/>
    <w:rsid w:val="00ED1AEB"/>
    <w:rsid w:val="00ED1E44"/>
    <w:rsid w:val="00ED3519"/>
    <w:rsid w:val="00ED36DC"/>
    <w:rsid w:val="00ED72EC"/>
    <w:rsid w:val="00EE68A3"/>
    <w:rsid w:val="00EF28EA"/>
    <w:rsid w:val="00EF57D6"/>
    <w:rsid w:val="00F0183E"/>
    <w:rsid w:val="00F02C47"/>
    <w:rsid w:val="00F04744"/>
    <w:rsid w:val="00F07FBE"/>
    <w:rsid w:val="00F1204C"/>
    <w:rsid w:val="00F13C25"/>
    <w:rsid w:val="00F148A7"/>
    <w:rsid w:val="00F20AC7"/>
    <w:rsid w:val="00F21033"/>
    <w:rsid w:val="00F23BA7"/>
    <w:rsid w:val="00F253AF"/>
    <w:rsid w:val="00F25A7A"/>
    <w:rsid w:val="00F2628F"/>
    <w:rsid w:val="00F265B1"/>
    <w:rsid w:val="00F278EF"/>
    <w:rsid w:val="00F27BC4"/>
    <w:rsid w:val="00F30735"/>
    <w:rsid w:val="00F3186A"/>
    <w:rsid w:val="00F32D2F"/>
    <w:rsid w:val="00F33468"/>
    <w:rsid w:val="00F34BC7"/>
    <w:rsid w:val="00F37857"/>
    <w:rsid w:val="00F42273"/>
    <w:rsid w:val="00F4352F"/>
    <w:rsid w:val="00F45E38"/>
    <w:rsid w:val="00F46192"/>
    <w:rsid w:val="00F50269"/>
    <w:rsid w:val="00F51341"/>
    <w:rsid w:val="00F5540A"/>
    <w:rsid w:val="00F56A03"/>
    <w:rsid w:val="00F57104"/>
    <w:rsid w:val="00F6024F"/>
    <w:rsid w:val="00F61C20"/>
    <w:rsid w:val="00F66412"/>
    <w:rsid w:val="00F667F7"/>
    <w:rsid w:val="00F66B56"/>
    <w:rsid w:val="00F701BC"/>
    <w:rsid w:val="00F82322"/>
    <w:rsid w:val="00F829FF"/>
    <w:rsid w:val="00F82B13"/>
    <w:rsid w:val="00F86391"/>
    <w:rsid w:val="00F918A6"/>
    <w:rsid w:val="00F972FD"/>
    <w:rsid w:val="00FA2073"/>
    <w:rsid w:val="00FA3596"/>
    <w:rsid w:val="00FA36B9"/>
    <w:rsid w:val="00FA5F62"/>
    <w:rsid w:val="00FA7BD2"/>
    <w:rsid w:val="00FB1994"/>
    <w:rsid w:val="00FB464F"/>
    <w:rsid w:val="00FB6762"/>
    <w:rsid w:val="00FB7F4D"/>
    <w:rsid w:val="00FC3F49"/>
    <w:rsid w:val="00FC4340"/>
    <w:rsid w:val="00FC4530"/>
    <w:rsid w:val="00FC5F81"/>
    <w:rsid w:val="00FD0EFF"/>
    <w:rsid w:val="00FD1EB6"/>
    <w:rsid w:val="00FD4D71"/>
    <w:rsid w:val="00FD654D"/>
    <w:rsid w:val="00FD6980"/>
    <w:rsid w:val="00FE24B1"/>
    <w:rsid w:val="00FE2A93"/>
    <w:rsid w:val="00FE5A14"/>
    <w:rsid w:val="00FE7DF5"/>
    <w:rsid w:val="00FF2A5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433B08-7CFB-4B9D-A189-BA933209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353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3538"/>
    <w:rPr>
      <w:i/>
      <w:iCs/>
    </w:rPr>
  </w:style>
  <w:style w:type="character" w:styleId="Strong">
    <w:name w:val="Strong"/>
    <w:basedOn w:val="DefaultParagraphFont"/>
    <w:uiPriority w:val="22"/>
    <w:qFormat/>
    <w:rsid w:val="00463538"/>
    <w:rPr>
      <w:b/>
      <w:bCs/>
    </w:rPr>
  </w:style>
  <w:style w:type="character" w:customStyle="1" w:styleId="apple-converted-space">
    <w:name w:val="apple-converted-space"/>
    <w:basedOn w:val="DefaultParagraphFont"/>
    <w:rsid w:val="00463538"/>
  </w:style>
  <w:style w:type="paragraph" w:styleId="BalloonText">
    <w:name w:val="Balloon Text"/>
    <w:basedOn w:val="Normal"/>
    <w:link w:val="BalloonTextChar"/>
    <w:rsid w:val="00463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3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TNHH Thien Son</dc:creator>
  <cp:lastModifiedBy>Nguyen The Hinh</cp:lastModifiedBy>
  <cp:revision>27</cp:revision>
  <cp:lastPrinted>2015-05-13T08:49:00Z</cp:lastPrinted>
  <dcterms:created xsi:type="dcterms:W3CDTF">2015-05-13T08:48:00Z</dcterms:created>
  <dcterms:modified xsi:type="dcterms:W3CDTF">2015-05-19T23:49:00Z</dcterms:modified>
</cp:coreProperties>
</file>